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A0" w:rsidRPr="00CE0A9A" w:rsidRDefault="008F5D17" w:rsidP="00C26BA0">
      <w:pPr>
        <w:jc w:val="both"/>
        <w:rPr>
          <w:b/>
          <w:i/>
          <w:sz w:val="24"/>
          <w:szCs w:val="24"/>
        </w:rPr>
      </w:pPr>
      <w:r w:rsidRPr="00CE0A9A">
        <w:rPr>
          <w:b/>
          <w:i/>
          <w:sz w:val="24"/>
          <w:szCs w:val="24"/>
        </w:rPr>
        <w:t xml:space="preserve"> </w:t>
      </w:r>
    </w:p>
    <w:p w:rsidR="00C26BA0" w:rsidRPr="00A506D6" w:rsidRDefault="00C26BA0" w:rsidP="00C26BA0">
      <w:pPr>
        <w:jc w:val="center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PROTOKÓŁ</w:t>
      </w:r>
    </w:p>
    <w:p w:rsidR="00BB1024" w:rsidRPr="00A506D6" w:rsidRDefault="00A27483" w:rsidP="004C1F4C">
      <w:pPr>
        <w:pStyle w:val="Tekstpodstawowy"/>
        <w:rPr>
          <w:szCs w:val="24"/>
        </w:rPr>
      </w:pPr>
      <w:r w:rsidRPr="00A506D6">
        <w:rPr>
          <w:szCs w:val="24"/>
        </w:rPr>
        <w:t>ze Sprawozdawcz</w:t>
      </w:r>
      <w:r w:rsidR="00354C93">
        <w:rPr>
          <w:szCs w:val="24"/>
        </w:rPr>
        <w:t>ego</w:t>
      </w:r>
      <w:r w:rsidR="00ED75C4" w:rsidRPr="00A506D6">
        <w:rPr>
          <w:szCs w:val="24"/>
        </w:rPr>
        <w:t xml:space="preserve"> </w:t>
      </w:r>
      <w:r w:rsidR="00BC4252" w:rsidRPr="00A506D6">
        <w:rPr>
          <w:szCs w:val="24"/>
        </w:rPr>
        <w:t xml:space="preserve">Walnego Zgromadzenia Członków Klubu Jamnika, </w:t>
      </w:r>
    </w:p>
    <w:p w:rsidR="00C26BA0" w:rsidRPr="00A506D6" w:rsidRDefault="00BC4252" w:rsidP="004C1F4C">
      <w:pPr>
        <w:pStyle w:val="Tekstpodstawowy"/>
        <w:rPr>
          <w:szCs w:val="24"/>
        </w:rPr>
      </w:pPr>
      <w:r w:rsidRPr="00A506D6">
        <w:rPr>
          <w:szCs w:val="24"/>
        </w:rPr>
        <w:t xml:space="preserve">które odbyło się w dniu   </w:t>
      </w:r>
      <w:r w:rsidR="00354C93">
        <w:rPr>
          <w:szCs w:val="24"/>
        </w:rPr>
        <w:t>23.02.2019</w:t>
      </w:r>
      <w:r w:rsidRPr="00A506D6">
        <w:rPr>
          <w:szCs w:val="24"/>
        </w:rPr>
        <w:t xml:space="preserve"> </w:t>
      </w:r>
      <w:r w:rsidR="00C26BA0" w:rsidRPr="00A506D6">
        <w:rPr>
          <w:szCs w:val="24"/>
        </w:rPr>
        <w:t xml:space="preserve">r. w </w:t>
      </w:r>
      <w:r w:rsidR="00580140" w:rsidRPr="00A506D6">
        <w:rPr>
          <w:szCs w:val="24"/>
        </w:rPr>
        <w:t>Poznaniu</w:t>
      </w:r>
    </w:p>
    <w:p w:rsidR="004C1F4C" w:rsidRPr="00A506D6" w:rsidRDefault="004C1F4C" w:rsidP="004C1F4C">
      <w:pPr>
        <w:pStyle w:val="Tekstpodstawowy"/>
        <w:rPr>
          <w:szCs w:val="24"/>
        </w:rPr>
      </w:pPr>
    </w:p>
    <w:p w:rsidR="004712F5" w:rsidRPr="00A506D6" w:rsidRDefault="004712F5" w:rsidP="00C26BA0">
      <w:pPr>
        <w:jc w:val="both"/>
        <w:rPr>
          <w:sz w:val="24"/>
          <w:szCs w:val="24"/>
        </w:rPr>
      </w:pPr>
    </w:p>
    <w:p w:rsidR="00C26BA0" w:rsidRPr="00A506D6" w:rsidRDefault="00BC4252" w:rsidP="00846F13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Obecni: </w:t>
      </w:r>
      <w:r w:rsidR="00B43A2A" w:rsidRPr="00A506D6">
        <w:rPr>
          <w:b/>
          <w:i/>
          <w:sz w:val="24"/>
          <w:szCs w:val="24"/>
        </w:rPr>
        <w:t xml:space="preserve"> osób (</w:t>
      </w:r>
      <w:r w:rsidR="00C26BA0" w:rsidRPr="00A506D6">
        <w:rPr>
          <w:sz w:val="24"/>
          <w:szCs w:val="24"/>
        </w:rPr>
        <w:t>wg załączonej listy</w:t>
      </w:r>
      <w:r w:rsidR="00B43A2A" w:rsidRPr="00A506D6">
        <w:rPr>
          <w:sz w:val="24"/>
          <w:szCs w:val="24"/>
        </w:rPr>
        <w:t>)</w:t>
      </w:r>
    </w:p>
    <w:p w:rsidR="00B43A2A" w:rsidRPr="00A506D6" w:rsidRDefault="00B43A2A" w:rsidP="00846F13">
      <w:pPr>
        <w:jc w:val="both"/>
        <w:rPr>
          <w:sz w:val="24"/>
          <w:szCs w:val="24"/>
        </w:rPr>
      </w:pPr>
    </w:p>
    <w:p w:rsidR="009E36DB" w:rsidRPr="00A506D6" w:rsidRDefault="00B43A2A" w:rsidP="007603A7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>Proponowany porządek obrad Walnego Sprawozdawczo-Wyborczego Zgromadzenia</w:t>
      </w:r>
      <w:r w:rsidRPr="00A506D6">
        <w:rPr>
          <w:sz w:val="24"/>
          <w:szCs w:val="24"/>
        </w:rPr>
        <w:t>:</w:t>
      </w:r>
    </w:p>
    <w:p w:rsidR="00465975" w:rsidRDefault="001D02DB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A506D6">
        <w:rPr>
          <w:rStyle w:val="Pogrubienie"/>
          <w:sz w:val="24"/>
          <w:szCs w:val="24"/>
        </w:rPr>
        <w:t xml:space="preserve">Porządek obrad: </w:t>
      </w:r>
      <w:r w:rsidRPr="00A506D6">
        <w:rPr>
          <w:sz w:val="24"/>
          <w:szCs w:val="24"/>
        </w:rPr>
        <w:br/>
      </w:r>
      <w:r w:rsidR="00465975">
        <w:rPr>
          <w:sz w:val="24"/>
          <w:szCs w:val="24"/>
        </w:rPr>
        <w:t>Otwarcie Walnego Zgromadzenia.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Wybór Przewodniczącego oraz Prezydium Walnego Zgromadzenia oraz powołanie protokolanta.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Stwierdzenie ważności i prawomocności Walnego Zgromadzenia.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Przyjęcie porządku obrad.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Wybór Komisji Mandatowej i Wnioskowej.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Przyjęcie protokołu z poprzedniego Walnego Zgromadzenia.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Sprawozdania z działalności:</w:t>
      </w:r>
      <w:r>
        <w:rPr>
          <w:sz w:val="24"/>
          <w:szCs w:val="24"/>
        </w:rPr>
        <w:br/>
        <w:t>a. Zarządu Klubu.</w:t>
      </w:r>
      <w:r>
        <w:rPr>
          <w:sz w:val="24"/>
          <w:szCs w:val="24"/>
        </w:rPr>
        <w:br/>
        <w:t>b. Sprawozdanie finansowe.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Sprawozdanie Komisji Rewizyjnej.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Dyskusja nad sprawozdaniami.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Zatwierdzenie sprawozdań i bilansu za rok ubiegły oraz udzielenie absolutorium Zarządowi.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Przedstawienie planu pracy na rok 201</w:t>
      </w:r>
      <w:r w:rsidR="00FC11C3">
        <w:rPr>
          <w:sz w:val="24"/>
          <w:szCs w:val="24"/>
        </w:rPr>
        <w:t>9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Wolne wnioski. </w:t>
      </w:r>
    </w:p>
    <w:p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Rozpatrzenie i uchwalenie wniosków i dezyderatów.</w:t>
      </w:r>
    </w:p>
    <w:p w:rsidR="00465975" w:rsidRDefault="00465975" w:rsidP="004659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Zamknięcie obrad Walnego Zgromadzenia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465975" w:rsidRDefault="00465975" w:rsidP="00465975"/>
    <w:p w:rsidR="00C26BA0" w:rsidRPr="00A506D6" w:rsidRDefault="00C26BA0" w:rsidP="00465975">
      <w:pPr>
        <w:pStyle w:val="Nagwek2"/>
        <w:rPr>
          <w:sz w:val="24"/>
          <w:szCs w:val="24"/>
        </w:rPr>
      </w:pPr>
    </w:p>
    <w:p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1.</w:t>
      </w:r>
    </w:p>
    <w:p w:rsidR="005F5489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sz w:val="24"/>
          <w:szCs w:val="24"/>
        </w:rPr>
        <w:t>Otwarcia Walnego Sprawozdawczo</w:t>
      </w:r>
      <w:r w:rsidR="000267E0" w:rsidRPr="00A506D6">
        <w:rPr>
          <w:sz w:val="24"/>
          <w:szCs w:val="24"/>
        </w:rPr>
        <w:t xml:space="preserve"> </w:t>
      </w:r>
      <w:r w:rsidRPr="00A506D6">
        <w:rPr>
          <w:sz w:val="24"/>
          <w:szCs w:val="24"/>
        </w:rPr>
        <w:t xml:space="preserve">Wyborczego Zgromadzenia </w:t>
      </w:r>
      <w:r w:rsidR="009E36DB" w:rsidRPr="00A506D6">
        <w:rPr>
          <w:sz w:val="24"/>
          <w:szCs w:val="24"/>
        </w:rPr>
        <w:t xml:space="preserve">Członków Klubu Jamnika </w:t>
      </w:r>
      <w:r w:rsidR="00C74762" w:rsidRPr="00A506D6">
        <w:rPr>
          <w:sz w:val="24"/>
          <w:szCs w:val="24"/>
        </w:rPr>
        <w:t xml:space="preserve">dokonała </w:t>
      </w:r>
      <w:r w:rsidR="009E36DB" w:rsidRPr="00A506D6">
        <w:rPr>
          <w:sz w:val="24"/>
          <w:szCs w:val="24"/>
        </w:rPr>
        <w:t xml:space="preserve">Przewodnicząca Klubu Jamnika </w:t>
      </w:r>
      <w:r w:rsidR="00ED75C4" w:rsidRPr="00A506D6">
        <w:rPr>
          <w:sz w:val="24"/>
          <w:szCs w:val="24"/>
        </w:rPr>
        <w:t xml:space="preserve">pani </w:t>
      </w:r>
      <w:r w:rsidR="00FC11C3">
        <w:rPr>
          <w:sz w:val="24"/>
          <w:szCs w:val="24"/>
        </w:rPr>
        <w:t>Ina Małecka</w:t>
      </w:r>
    </w:p>
    <w:p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Ad.2.</w:t>
      </w:r>
    </w:p>
    <w:p w:rsidR="00B43A2A" w:rsidRPr="00A506D6" w:rsidRDefault="005771DE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Klubu </w:t>
      </w:r>
      <w:r w:rsidR="00B43A2A" w:rsidRPr="00A506D6">
        <w:rPr>
          <w:sz w:val="24"/>
          <w:szCs w:val="24"/>
        </w:rPr>
        <w:t xml:space="preserve">zaproponowała </w:t>
      </w:r>
      <w:r w:rsidR="00A7363B" w:rsidRPr="00A506D6">
        <w:rPr>
          <w:sz w:val="24"/>
          <w:szCs w:val="24"/>
        </w:rPr>
        <w:t xml:space="preserve">na </w:t>
      </w:r>
      <w:r w:rsidR="00CE2EE8" w:rsidRPr="00A506D6">
        <w:rPr>
          <w:sz w:val="24"/>
          <w:szCs w:val="24"/>
        </w:rPr>
        <w:t>prowadzą</w:t>
      </w:r>
      <w:r w:rsidR="00A7363B" w:rsidRPr="00A506D6">
        <w:rPr>
          <w:sz w:val="24"/>
          <w:szCs w:val="24"/>
        </w:rPr>
        <w:t>cego zebranie</w:t>
      </w:r>
      <w:r w:rsidR="00066335" w:rsidRPr="00A506D6">
        <w:rPr>
          <w:sz w:val="24"/>
          <w:szCs w:val="24"/>
        </w:rPr>
        <w:t xml:space="preserve"> pana Leszka Siejkowskiego</w:t>
      </w:r>
      <w:r w:rsidR="00B43A2A" w:rsidRPr="00A506D6">
        <w:rPr>
          <w:sz w:val="24"/>
          <w:szCs w:val="24"/>
        </w:rPr>
        <w:t>. Innych kandydatów nie było. Pan</w:t>
      </w:r>
      <w:r w:rsidR="00DF0AA1" w:rsidRPr="00A506D6">
        <w:rPr>
          <w:sz w:val="24"/>
          <w:szCs w:val="24"/>
        </w:rPr>
        <w:t xml:space="preserve"> Leszek Siejkowski</w:t>
      </w:r>
      <w:r w:rsidR="00A7363B" w:rsidRPr="00A506D6">
        <w:rPr>
          <w:sz w:val="24"/>
          <w:szCs w:val="24"/>
        </w:rPr>
        <w:t xml:space="preserve"> zatwierdzony </w:t>
      </w:r>
      <w:r w:rsidR="00ED75C4" w:rsidRPr="00A506D6">
        <w:rPr>
          <w:sz w:val="24"/>
          <w:szCs w:val="24"/>
        </w:rPr>
        <w:t>został</w:t>
      </w:r>
      <w:r w:rsidR="00A7363B" w:rsidRPr="00A506D6">
        <w:rPr>
          <w:sz w:val="24"/>
          <w:szCs w:val="24"/>
        </w:rPr>
        <w:t xml:space="preserve"> na prowadzącego</w:t>
      </w:r>
      <w:r w:rsidR="009E36DB" w:rsidRPr="00A506D6">
        <w:rPr>
          <w:sz w:val="24"/>
          <w:szCs w:val="24"/>
        </w:rPr>
        <w:t xml:space="preserve"> Walnego Zgromadzenia </w:t>
      </w:r>
      <w:r w:rsidR="00C74762" w:rsidRPr="00A506D6">
        <w:rPr>
          <w:sz w:val="24"/>
          <w:szCs w:val="24"/>
        </w:rPr>
        <w:t>jednogłośnie.</w:t>
      </w:r>
      <w:r w:rsidR="00B43A2A" w:rsidRPr="00A506D6">
        <w:rPr>
          <w:sz w:val="24"/>
          <w:szCs w:val="24"/>
        </w:rPr>
        <w:t xml:space="preserve"> </w:t>
      </w:r>
    </w:p>
    <w:p w:rsidR="00CB342A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CE2EE8" w:rsidRPr="00A506D6">
        <w:rPr>
          <w:sz w:val="24"/>
          <w:szCs w:val="24"/>
        </w:rPr>
        <w:t>y</w:t>
      </w:r>
      <w:r w:rsidR="00B43A2A" w:rsidRPr="00A506D6">
        <w:rPr>
          <w:sz w:val="24"/>
          <w:szCs w:val="24"/>
        </w:rPr>
        <w:t xml:space="preserve"> Zgromadzenia zaproponował </w:t>
      </w:r>
      <w:r w:rsidR="005F5489" w:rsidRPr="00A506D6">
        <w:rPr>
          <w:sz w:val="24"/>
          <w:szCs w:val="24"/>
        </w:rPr>
        <w:t xml:space="preserve">dalszy </w:t>
      </w:r>
      <w:r w:rsidR="00B43A2A" w:rsidRPr="00A506D6">
        <w:rPr>
          <w:sz w:val="24"/>
          <w:szCs w:val="24"/>
        </w:rPr>
        <w:t xml:space="preserve">skład prezydium: </w:t>
      </w:r>
      <w:r w:rsidR="00CE2EE8" w:rsidRPr="00A506D6">
        <w:rPr>
          <w:sz w:val="24"/>
          <w:szCs w:val="24"/>
        </w:rPr>
        <w:t xml:space="preserve">zaprosił do stołu prezydialnego prezesa honorowego Związku pana </w:t>
      </w:r>
      <w:r w:rsidR="00C74762" w:rsidRPr="00A506D6">
        <w:rPr>
          <w:sz w:val="24"/>
          <w:szCs w:val="24"/>
        </w:rPr>
        <w:t>Andrzej</w:t>
      </w:r>
      <w:r w:rsidR="00A627D5" w:rsidRPr="00A506D6">
        <w:rPr>
          <w:sz w:val="24"/>
          <w:szCs w:val="24"/>
        </w:rPr>
        <w:t>a</w:t>
      </w:r>
      <w:r w:rsidR="00C74762" w:rsidRPr="00A506D6">
        <w:rPr>
          <w:sz w:val="24"/>
          <w:szCs w:val="24"/>
        </w:rPr>
        <w:t xml:space="preserve"> Mani</w:t>
      </w:r>
      <w:r w:rsidR="00A627D5" w:rsidRPr="00A506D6">
        <w:rPr>
          <w:sz w:val="24"/>
          <w:szCs w:val="24"/>
        </w:rPr>
        <w:t>ę</w:t>
      </w:r>
      <w:r w:rsidR="00FD32DF" w:rsidRPr="00A506D6">
        <w:rPr>
          <w:sz w:val="24"/>
          <w:szCs w:val="24"/>
        </w:rPr>
        <w:t xml:space="preserve">, </w:t>
      </w:r>
      <w:r w:rsidR="00FC11C3">
        <w:rPr>
          <w:sz w:val="24"/>
          <w:szCs w:val="24"/>
        </w:rPr>
        <w:t xml:space="preserve">panią Dorotę Witkowską, </w:t>
      </w:r>
      <w:r w:rsidR="000F3FA5" w:rsidRPr="00A506D6">
        <w:rPr>
          <w:sz w:val="24"/>
          <w:szCs w:val="24"/>
        </w:rPr>
        <w:t xml:space="preserve">panie </w:t>
      </w:r>
      <w:r w:rsidR="00A27483" w:rsidRPr="00A506D6">
        <w:rPr>
          <w:sz w:val="24"/>
          <w:szCs w:val="24"/>
        </w:rPr>
        <w:t>Aleksandr</w:t>
      </w:r>
      <w:r w:rsidR="00A627D5" w:rsidRPr="00A506D6">
        <w:rPr>
          <w:sz w:val="24"/>
          <w:szCs w:val="24"/>
        </w:rPr>
        <w:t>ę</w:t>
      </w:r>
      <w:r w:rsidR="00A27483" w:rsidRPr="00A506D6">
        <w:rPr>
          <w:sz w:val="24"/>
          <w:szCs w:val="24"/>
        </w:rPr>
        <w:t xml:space="preserve"> Sę</w:t>
      </w:r>
      <w:r w:rsidR="00C74762" w:rsidRPr="00A506D6">
        <w:rPr>
          <w:sz w:val="24"/>
          <w:szCs w:val="24"/>
        </w:rPr>
        <w:t>kowsk</w:t>
      </w:r>
      <w:r w:rsidR="00A627D5" w:rsidRPr="00A506D6">
        <w:rPr>
          <w:sz w:val="24"/>
          <w:szCs w:val="24"/>
        </w:rPr>
        <w:t>ą</w:t>
      </w:r>
      <w:r w:rsidR="00C74762" w:rsidRPr="00A506D6">
        <w:rPr>
          <w:sz w:val="24"/>
          <w:szCs w:val="24"/>
        </w:rPr>
        <w:t>,</w:t>
      </w:r>
      <w:r w:rsidR="00FC11C3">
        <w:rPr>
          <w:sz w:val="24"/>
          <w:szCs w:val="24"/>
        </w:rPr>
        <w:t xml:space="preserve"> Maję Wawrzyniak</w:t>
      </w:r>
      <w:r w:rsidR="005F5489" w:rsidRPr="00A506D6">
        <w:rPr>
          <w:sz w:val="24"/>
          <w:szCs w:val="24"/>
        </w:rPr>
        <w:t>, która została powołana sekretarzem i protokolantem zebrania.</w:t>
      </w:r>
      <w:r w:rsidR="009F75DF" w:rsidRPr="00A506D6">
        <w:rPr>
          <w:sz w:val="24"/>
          <w:szCs w:val="24"/>
        </w:rPr>
        <w:t xml:space="preserve"> 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</w:p>
    <w:p w:rsidR="00CB342A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3.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Na podstawie listy obecności stwierdzono ważność i prawomocność Zgromadzenia. Ilość obecnych na sali wynosiła </w:t>
      </w:r>
      <w:r w:rsidR="00FC11C3">
        <w:rPr>
          <w:sz w:val="24"/>
          <w:szCs w:val="24"/>
        </w:rPr>
        <w:t>19</w:t>
      </w:r>
      <w:r w:rsidRPr="00A506D6">
        <w:rPr>
          <w:sz w:val="24"/>
          <w:szCs w:val="24"/>
        </w:rPr>
        <w:t xml:space="preserve"> osób, </w:t>
      </w:r>
      <w:r w:rsidR="009F75DF" w:rsidRPr="00A506D6">
        <w:rPr>
          <w:sz w:val="24"/>
          <w:szCs w:val="24"/>
        </w:rPr>
        <w:t>wszystkie otrzymały mandaty.</w:t>
      </w: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 4. </w:t>
      </w:r>
    </w:p>
    <w:p w:rsidR="00A67037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Zgromadzeni jednogłośnie przyjęli zaproponowany program Walnego Zgromadzenia. </w:t>
      </w:r>
    </w:p>
    <w:p w:rsidR="00984E11" w:rsidRPr="00A506D6" w:rsidRDefault="00984E11" w:rsidP="00846F13">
      <w:pPr>
        <w:jc w:val="both"/>
        <w:rPr>
          <w:sz w:val="24"/>
          <w:szCs w:val="24"/>
        </w:rPr>
      </w:pPr>
    </w:p>
    <w:p w:rsidR="007603A7" w:rsidRPr="00A506D6" w:rsidRDefault="007603A7" w:rsidP="00846F13">
      <w:pPr>
        <w:jc w:val="both"/>
        <w:rPr>
          <w:sz w:val="24"/>
          <w:szCs w:val="24"/>
        </w:rPr>
      </w:pPr>
    </w:p>
    <w:p w:rsidR="00A27483" w:rsidRPr="00A506D6" w:rsidRDefault="00A27483" w:rsidP="00846F13">
      <w:pPr>
        <w:jc w:val="both"/>
        <w:rPr>
          <w:sz w:val="24"/>
          <w:szCs w:val="24"/>
        </w:rPr>
      </w:pPr>
    </w:p>
    <w:p w:rsidR="007603A7" w:rsidRPr="00A506D6" w:rsidRDefault="007603A7" w:rsidP="00846F13">
      <w:pPr>
        <w:jc w:val="both"/>
        <w:rPr>
          <w:sz w:val="24"/>
          <w:szCs w:val="24"/>
        </w:rPr>
      </w:pP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Ad.5.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Wybrane zostały komisje:</w:t>
      </w:r>
    </w:p>
    <w:p w:rsidR="005F5489" w:rsidRPr="00A506D6" w:rsidRDefault="00984E1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Komisja </w:t>
      </w:r>
      <w:r w:rsidR="00DF0AA1" w:rsidRPr="00A506D6">
        <w:rPr>
          <w:sz w:val="24"/>
          <w:szCs w:val="24"/>
        </w:rPr>
        <w:t>wnioskowa w</w:t>
      </w:r>
      <w:r w:rsidR="005F5489" w:rsidRPr="00A506D6">
        <w:rPr>
          <w:sz w:val="24"/>
          <w:szCs w:val="24"/>
        </w:rPr>
        <w:t xml:space="preserve"> składzie</w:t>
      </w:r>
      <w:r w:rsidRPr="00A506D6">
        <w:rPr>
          <w:sz w:val="24"/>
          <w:szCs w:val="24"/>
        </w:rPr>
        <w:t xml:space="preserve">: </w:t>
      </w:r>
      <w:r w:rsidR="00DF0AA1" w:rsidRPr="00A506D6">
        <w:rPr>
          <w:sz w:val="24"/>
          <w:szCs w:val="24"/>
        </w:rPr>
        <w:t>Małgorzata Lorenz, Anna Jedlińska</w:t>
      </w:r>
      <w:r w:rsidR="001B7530" w:rsidRPr="00A506D6">
        <w:rPr>
          <w:sz w:val="24"/>
          <w:szCs w:val="24"/>
        </w:rPr>
        <w:t xml:space="preserve">- </w:t>
      </w:r>
      <w:r w:rsidR="000C32A4" w:rsidRPr="00A506D6">
        <w:rPr>
          <w:sz w:val="24"/>
          <w:szCs w:val="24"/>
        </w:rPr>
        <w:t xml:space="preserve">zatwierdzono </w:t>
      </w:r>
      <w:r w:rsidR="001B7530" w:rsidRPr="00A506D6">
        <w:rPr>
          <w:sz w:val="24"/>
          <w:szCs w:val="24"/>
        </w:rPr>
        <w:t>jednogłośnie</w:t>
      </w:r>
    </w:p>
    <w:p w:rsidR="00984E11" w:rsidRPr="00A506D6" w:rsidRDefault="00DF0AA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Komisja mandatowa</w:t>
      </w:r>
      <w:r w:rsidR="00A27483" w:rsidRPr="00A506D6">
        <w:rPr>
          <w:sz w:val="24"/>
          <w:szCs w:val="24"/>
        </w:rPr>
        <w:t>:</w:t>
      </w:r>
      <w:r w:rsidR="009043F0">
        <w:rPr>
          <w:sz w:val="24"/>
          <w:szCs w:val="24"/>
        </w:rPr>
        <w:t xml:space="preserve"> Elżbieta Jedlińska oraz Leszek Poniewierka</w:t>
      </w:r>
      <w:r w:rsidR="00FD32DF" w:rsidRPr="00A506D6">
        <w:rPr>
          <w:sz w:val="24"/>
          <w:szCs w:val="24"/>
        </w:rPr>
        <w:t xml:space="preserve"> </w:t>
      </w:r>
      <w:r w:rsidR="005F5489" w:rsidRPr="00A506D6">
        <w:rPr>
          <w:sz w:val="24"/>
          <w:szCs w:val="24"/>
        </w:rPr>
        <w:t>–</w:t>
      </w:r>
      <w:r w:rsidR="00B852B9" w:rsidRPr="00A506D6">
        <w:rPr>
          <w:sz w:val="24"/>
          <w:szCs w:val="24"/>
        </w:rPr>
        <w:t xml:space="preserve"> </w:t>
      </w:r>
      <w:r w:rsidR="000C32A4" w:rsidRPr="00A506D6">
        <w:rPr>
          <w:sz w:val="24"/>
          <w:szCs w:val="24"/>
        </w:rPr>
        <w:t xml:space="preserve">zatwierdzono </w:t>
      </w:r>
      <w:r w:rsidR="00B852B9" w:rsidRPr="00A506D6">
        <w:rPr>
          <w:sz w:val="24"/>
          <w:szCs w:val="24"/>
        </w:rPr>
        <w:t>jednogłośnie</w:t>
      </w:r>
      <w:r w:rsidR="00826B9E" w:rsidRPr="00A506D6">
        <w:rPr>
          <w:sz w:val="24"/>
          <w:szCs w:val="24"/>
        </w:rPr>
        <w:t>.</w:t>
      </w: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Ad.6. 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D21F72" w:rsidRPr="00A506D6">
        <w:rPr>
          <w:sz w:val="24"/>
          <w:szCs w:val="24"/>
        </w:rPr>
        <w:t>y zebrania Leszek Siejkowski</w:t>
      </w:r>
      <w:r w:rsidR="00C74762" w:rsidRPr="00A506D6">
        <w:rPr>
          <w:sz w:val="24"/>
          <w:szCs w:val="24"/>
        </w:rPr>
        <w:t xml:space="preserve"> </w:t>
      </w:r>
      <w:r w:rsidR="00D21F72" w:rsidRPr="00A506D6">
        <w:rPr>
          <w:sz w:val="24"/>
          <w:szCs w:val="24"/>
        </w:rPr>
        <w:t>poinformował ,</w:t>
      </w:r>
      <w:r w:rsidRPr="00A506D6">
        <w:rPr>
          <w:sz w:val="24"/>
          <w:szCs w:val="24"/>
        </w:rPr>
        <w:t xml:space="preserve"> że protokół z poprzedniego Walnego Zgromadzenia </w:t>
      </w:r>
      <w:r w:rsidR="006C518E" w:rsidRPr="00A506D6">
        <w:rPr>
          <w:sz w:val="24"/>
          <w:szCs w:val="24"/>
        </w:rPr>
        <w:t xml:space="preserve">od dawna </w:t>
      </w:r>
      <w:r w:rsidRPr="00A506D6">
        <w:rPr>
          <w:sz w:val="24"/>
          <w:szCs w:val="24"/>
        </w:rPr>
        <w:t>znajdował się na stron</w:t>
      </w:r>
      <w:r w:rsidR="00866944" w:rsidRPr="00A506D6">
        <w:rPr>
          <w:sz w:val="24"/>
          <w:szCs w:val="24"/>
        </w:rPr>
        <w:t xml:space="preserve">ie internetowej </w:t>
      </w:r>
      <w:r w:rsidRPr="00A506D6">
        <w:rPr>
          <w:sz w:val="24"/>
          <w:szCs w:val="24"/>
        </w:rPr>
        <w:t>Klubu,</w:t>
      </w:r>
      <w:r w:rsidR="009043F0">
        <w:rPr>
          <w:sz w:val="24"/>
          <w:szCs w:val="24"/>
        </w:rPr>
        <w:t xml:space="preserve"> ale przewodniczący zarządził głosowanie nad propozycją Iny Małeckiej aby protokołu z poprzedniego zebrania nie odczytywać. Propozycja została przyjęta jednogłośnie. Wobec </w:t>
      </w:r>
      <w:r w:rsidRPr="00A506D6">
        <w:rPr>
          <w:sz w:val="24"/>
          <w:szCs w:val="24"/>
        </w:rPr>
        <w:t>tego zaproponował głosowanie nad sprawozdaniem bez uprzedniego czytania</w:t>
      </w:r>
      <w:r w:rsidR="0096069A">
        <w:rPr>
          <w:sz w:val="24"/>
          <w:szCs w:val="24"/>
        </w:rPr>
        <w:t>.</w:t>
      </w:r>
      <w:r w:rsidRPr="00A506D6">
        <w:rPr>
          <w:sz w:val="24"/>
          <w:szCs w:val="24"/>
        </w:rPr>
        <w:t xml:space="preserve"> </w:t>
      </w:r>
      <w:r w:rsidR="00866944" w:rsidRPr="00A506D6">
        <w:rPr>
          <w:sz w:val="24"/>
          <w:szCs w:val="24"/>
        </w:rPr>
        <w:t xml:space="preserve">Zebrani jednogłośnie zatwierdzili </w:t>
      </w:r>
      <w:r w:rsidRPr="00A506D6">
        <w:rPr>
          <w:sz w:val="24"/>
          <w:szCs w:val="24"/>
        </w:rPr>
        <w:t>Pr</w:t>
      </w:r>
      <w:r w:rsidR="00FD32DF" w:rsidRPr="00A506D6">
        <w:rPr>
          <w:sz w:val="24"/>
          <w:szCs w:val="24"/>
        </w:rPr>
        <w:t>otokół</w:t>
      </w:r>
      <w:r w:rsidRPr="00A506D6">
        <w:rPr>
          <w:sz w:val="24"/>
          <w:szCs w:val="24"/>
        </w:rPr>
        <w:t>.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</w:p>
    <w:p w:rsidR="005F5489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</w:t>
      </w:r>
      <w:r w:rsidR="005F5489" w:rsidRPr="00A506D6">
        <w:rPr>
          <w:b/>
          <w:i/>
          <w:sz w:val="24"/>
          <w:szCs w:val="24"/>
        </w:rPr>
        <w:t>7.</w:t>
      </w:r>
    </w:p>
    <w:p w:rsidR="00D00636" w:rsidRPr="00A506D6" w:rsidRDefault="005F5489" w:rsidP="00D00636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Odczytane zostały sprawozdania z działalności zarząd</w:t>
      </w:r>
      <w:r w:rsidR="004C1F4C" w:rsidRPr="00A506D6">
        <w:rPr>
          <w:sz w:val="24"/>
          <w:szCs w:val="24"/>
        </w:rPr>
        <w:t>u</w:t>
      </w:r>
      <w:r w:rsidRPr="00A506D6">
        <w:rPr>
          <w:sz w:val="24"/>
          <w:szCs w:val="24"/>
        </w:rPr>
        <w:t xml:space="preserve"> Klubu za rok 201</w:t>
      </w:r>
      <w:r w:rsidR="0096069A">
        <w:rPr>
          <w:sz w:val="24"/>
          <w:szCs w:val="24"/>
        </w:rPr>
        <w:t>8</w:t>
      </w:r>
      <w:r w:rsidRPr="00A506D6">
        <w:rPr>
          <w:sz w:val="24"/>
          <w:szCs w:val="24"/>
        </w:rPr>
        <w:t>:</w:t>
      </w:r>
    </w:p>
    <w:p w:rsidR="003D3F1E" w:rsidRPr="00A506D6" w:rsidRDefault="009A2015" w:rsidP="00D0063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Zarządu Klubu</w:t>
      </w:r>
      <w:r w:rsidR="00275A77" w:rsidRPr="00A506D6">
        <w:rPr>
          <w:sz w:val="24"/>
          <w:szCs w:val="24"/>
        </w:rPr>
        <w:t>,</w:t>
      </w:r>
      <w:r w:rsidR="00F677B7" w:rsidRPr="00A506D6">
        <w:rPr>
          <w:sz w:val="24"/>
          <w:szCs w:val="24"/>
        </w:rPr>
        <w:t xml:space="preserve"> </w:t>
      </w:r>
      <w:r w:rsidR="000267E0" w:rsidRPr="00A506D6">
        <w:rPr>
          <w:sz w:val="24"/>
          <w:szCs w:val="24"/>
        </w:rPr>
        <w:t xml:space="preserve"> zawierające sprawozdanie z realizacji wniosków poprzedniego Walnego Zgromadzenia – odczytała </w:t>
      </w:r>
      <w:r w:rsidR="0096069A">
        <w:rPr>
          <w:sz w:val="24"/>
          <w:szCs w:val="24"/>
        </w:rPr>
        <w:t>Ina Małecka</w:t>
      </w:r>
    </w:p>
    <w:p w:rsidR="000267E0" w:rsidRPr="00A506D6" w:rsidRDefault="00275A77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Sprawozdanie finansowe</w:t>
      </w:r>
      <w:r w:rsidR="00F677B7" w:rsidRPr="00A506D6">
        <w:rPr>
          <w:sz w:val="24"/>
          <w:szCs w:val="24"/>
        </w:rPr>
        <w:t xml:space="preserve"> –</w:t>
      </w:r>
      <w:r w:rsidRPr="00A506D6">
        <w:rPr>
          <w:sz w:val="24"/>
          <w:szCs w:val="24"/>
        </w:rPr>
        <w:t xml:space="preserve"> w imieniu skarbnika</w:t>
      </w:r>
      <w:r w:rsidR="0096069A">
        <w:rPr>
          <w:sz w:val="24"/>
          <w:szCs w:val="24"/>
        </w:rPr>
        <w:t xml:space="preserve"> Tomasza Sławińskiego</w:t>
      </w:r>
      <w:r w:rsidR="00A26643" w:rsidRPr="00A506D6">
        <w:rPr>
          <w:sz w:val="24"/>
          <w:szCs w:val="24"/>
        </w:rPr>
        <w:t>, nieobecne</w:t>
      </w:r>
      <w:r w:rsidR="0096069A">
        <w:rPr>
          <w:sz w:val="24"/>
          <w:szCs w:val="24"/>
        </w:rPr>
        <w:t>go</w:t>
      </w:r>
      <w:r w:rsidR="00A26643" w:rsidRPr="00A506D6">
        <w:rPr>
          <w:sz w:val="24"/>
          <w:szCs w:val="24"/>
        </w:rPr>
        <w:t xml:space="preserve"> na zebraniu, </w:t>
      </w:r>
      <w:r w:rsidR="003202AC" w:rsidRPr="00A506D6">
        <w:rPr>
          <w:sz w:val="24"/>
          <w:szCs w:val="24"/>
        </w:rPr>
        <w:t>odczyt</w:t>
      </w:r>
      <w:r w:rsidRPr="00A506D6">
        <w:rPr>
          <w:sz w:val="24"/>
          <w:szCs w:val="24"/>
        </w:rPr>
        <w:t>ała</w:t>
      </w:r>
      <w:r w:rsidR="0096069A">
        <w:rPr>
          <w:sz w:val="24"/>
          <w:szCs w:val="24"/>
        </w:rPr>
        <w:t xml:space="preserve"> Ina Małecka</w:t>
      </w:r>
      <w:r w:rsidR="00A26643" w:rsidRPr="00A506D6">
        <w:rPr>
          <w:sz w:val="24"/>
          <w:szCs w:val="24"/>
        </w:rPr>
        <w:t>.</w:t>
      </w:r>
    </w:p>
    <w:p w:rsidR="000267E0" w:rsidRPr="00A506D6" w:rsidRDefault="000267E0" w:rsidP="00846F13">
      <w:pPr>
        <w:jc w:val="both"/>
        <w:rPr>
          <w:sz w:val="24"/>
          <w:szCs w:val="24"/>
        </w:rPr>
      </w:pPr>
    </w:p>
    <w:p w:rsidR="000267E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Ad.8.</w:t>
      </w:r>
    </w:p>
    <w:p w:rsidR="00A67037" w:rsidRPr="00A506D6" w:rsidRDefault="009A2015" w:rsidP="00FD32DF">
      <w:pPr>
        <w:tabs>
          <w:tab w:val="left" w:pos="5385"/>
        </w:tabs>
        <w:jc w:val="both"/>
        <w:rPr>
          <w:sz w:val="24"/>
          <w:szCs w:val="24"/>
        </w:rPr>
      </w:pPr>
      <w:r w:rsidRPr="00A506D6">
        <w:rPr>
          <w:sz w:val="24"/>
          <w:szCs w:val="24"/>
        </w:rPr>
        <w:t>S</w:t>
      </w:r>
      <w:r w:rsidR="00A67037" w:rsidRPr="00A506D6">
        <w:rPr>
          <w:sz w:val="24"/>
          <w:szCs w:val="24"/>
        </w:rPr>
        <w:t>prawozdanie Komisji Rewizyjnej</w:t>
      </w:r>
      <w:r w:rsidR="00A53B22" w:rsidRPr="00A506D6">
        <w:rPr>
          <w:sz w:val="24"/>
          <w:szCs w:val="24"/>
        </w:rPr>
        <w:t xml:space="preserve"> odczytała Przewodnicząca Komisji pani </w:t>
      </w:r>
      <w:r w:rsidR="00FD32DF" w:rsidRPr="00A506D6">
        <w:rPr>
          <w:sz w:val="24"/>
          <w:szCs w:val="24"/>
        </w:rPr>
        <w:t>Małgorzata Lorenz</w:t>
      </w:r>
      <w:r w:rsidR="00A53B22" w:rsidRPr="00A506D6">
        <w:rPr>
          <w:sz w:val="24"/>
          <w:szCs w:val="24"/>
        </w:rPr>
        <w:t xml:space="preserve">. Komisja Rewizyjna </w:t>
      </w:r>
      <w:r w:rsidR="004E2500" w:rsidRPr="00A506D6">
        <w:rPr>
          <w:sz w:val="24"/>
          <w:szCs w:val="24"/>
        </w:rPr>
        <w:t xml:space="preserve">zawnioskowała </w:t>
      </w:r>
      <w:r w:rsidR="00A53B22" w:rsidRPr="00A506D6">
        <w:rPr>
          <w:sz w:val="24"/>
          <w:szCs w:val="24"/>
        </w:rPr>
        <w:t>o udzielenie absolutorium Zarządowi Klubu.</w:t>
      </w:r>
    </w:p>
    <w:p w:rsidR="00091330" w:rsidRPr="00A506D6" w:rsidRDefault="00091330" w:rsidP="00846F13">
      <w:pPr>
        <w:jc w:val="both"/>
        <w:rPr>
          <w:sz w:val="24"/>
          <w:szCs w:val="24"/>
        </w:rPr>
      </w:pPr>
    </w:p>
    <w:p w:rsidR="00091330" w:rsidRPr="00A506D6" w:rsidRDefault="00593593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 tym miejscu odczytany został protokół</w:t>
      </w:r>
      <w:r w:rsidR="00091330" w:rsidRPr="00A506D6">
        <w:rPr>
          <w:sz w:val="24"/>
          <w:szCs w:val="24"/>
        </w:rPr>
        <w:t xml:space="preserve"> </w:t>
      </w:r>
      <w:r w:rsidR="00A53B22" w:rsidRPr="00A506D6">
        <w:rPr>
          <w:sz w:val="24"/>
          <w:szCs w:val="24"/>
        </w:rPr>
        <w:t>Komisji Mandatowej (</w:t>
      </w:r>
      <w:r w:rsidR="00091330" w:rsidRPr="00A506D6">
        <w:rPr>
          <w:sz w:val="24"/>
          <w:szCs w:val="24"/>
        </w:rPr>
        <w:t>w załączniku)</w:t>
      </w:r>
      <w:r w:rsidR="007E0F4E" w:rsidRPr="00A506D6">
        <w:rPr>
          <w:sz w:val="24"/>
          <w:szCs w:val="24"/>
        </w:rPr>
        <w:t>.</w:t>
      </w:r>
    </w:p>
    <w:p w:rsidR="00091330" w:rsidRPr="00A506D6" w:rsidRDefault="00091330" w:rsidP="00846F13">
      <w:pPr>
        <w:jc w:val="both"/>
        <w:rPr>
          <w:sz w:val="24"/>
          <w:szCs w:val="24"/>
        </w:rPr>
      </w:pPr>
    </w:p>
    <w:p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9.</w:t>
      </w:r>
    </w:p>
    <w:p w:rsidR="004C4B81" w:rsidRDefault="009A2015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Dyskusja n</w:t>
      </w:r>
      <w:r w:rsidR="00A67037" w:rsidRPr="00A506D6">
        <w:rPr>
          <w:sz w:val="24"/>
          <w:szCs w:val="24"/>
        </w:rPr>
        <w:t>ad sprawozdaniami</w:t>
      </w:r>
      <w:r w:rsidR="004C4B81" w:rsidRPr="00A506D6">
        <w:rPr>
          <w:sz w:val="24"/>
          <w:szCs w:val="24"/>
        </w:rPr>
        <w:t>:</w:t>
      </w:r>
    </w:p>
    <w:p w:rsidR="00237C35" w:rsidRPr="00A506D6" w:rsidRDefault="00237C35" w:rsidP="004C4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Dorota Witkowska przedstawiła sytuację klubów ras , liczniejszych generalnie od Klubu Jamnika. Zebrani dyskutowali na możliwościami i sposobami zwiększenia popularności klubu </w:t>
      </w:r>
      <w:r w:rsidR="0020305D">
        <w:rPr>
          <w:sz w:val="24"/>
          <w:szCs w:val="24"/>
        </w:rPr>
        <w:t xml:space="preserve">w środowisku </w:t>
      </w:r>
      <w:proofErr w:type="spellStart"/>
      <w:r w:rsidR="0020305D">
        <w:rPr>
          <w:sz w:val="24"/>
          <w:szCs w:val="24"/>
        </w:rPr>
        <w:t>jamnikarzy</w:t>
      </w:r>
      <w:proofErr w:type="spellEnd"/>
      <w:r w:rsidR="0020305D">
        <w:rPr>
          <w:sz w:val="24"/>
          <w:szCs w:val="24"/>
        </w:rPr>
        <w:t xml:space="preserve">. </w:t>
      </w:r>
    </w:p>
    <w:p w:rsidR="009C1AE0" w:rsidRDefault="004C4B81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Pan Leszek Siejkowski nawiązał w tym miejscu do sytuacji kynologii łowieckiej, prosił o </w:t>
      </w:r>
      <w:r w:rsidR="0020305D">
        <w:rPr>
          <w:sz w:val="24"/>
          <w:szCs w:val="24"/>
        </w:rPr>
        <w:t>wyjaśnienie sytuacji formalnej konkursów w naturalnych warunkach. Przedstawił sposób oceny pracy tropowców w naturalnych warunkach wykonywania polowania w okręgu Bydgoskim PZŁ oraz postęp prac nad przywróceniem</w:t>
      </w:r>
      <w:r w:rsidR="00A6133D">
        <w:rPr>
          <w:sz w:val="24"/>
          <w:szCs w:val="24"/>
        </w:rPr>
        <w:t xml:space="preserve"> innych</w:t>
      </w:r>
      <w:r w:rsidR="0020305D">
        <w:rPr>
          <w:sz w:val="24"/>
          <w:szCs w:val="24"/>
        </w:rPr>
        <w:t xml:space="preserve"> konkursów  w nowej sytuacji prawnej </w:t>
      </w:r>
      <w:r w:rsidR="00A6133D">
        <w:rPr>
          <w:sz w:val="24"/>
          <w:szCs w:val="24"/>
        </w:rPr>
        <w:t xml:space="preserve"> polskiego łowiectwa. Poruszył temat powstających Klubów Ras przy PZŁ, nowe pomysły dotyczące powoływania sędziów pracy. Dorota Witkowska przedstawiła działania ZG ZK w Polsce zmierzające do kontynuacji współpracy z PZŁ.</w:t>
      </w:r>
    </w:p>
    <w:p w:rsidR="00A6133D" w:rsidRDefault="00092A41" w:rsidP="004C4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Leszek Siejkowski zapytał o powód odmowy organizacji konkurencji Najlepszy Pies Użytkowy w trakcie Wystaw Krajowych. Pani Anna </w:t>
      </w:r>
      <w:proofErr w:type="spellStart"/>
      <w:r>
        <w:rPr>
          <w:sz w:val="24"/>
          <w:szCs w:val="24"/>
        </w:rPr>
        <w:t>Samocka</w:t>
      </w:r>
      <w:proofErr w:type="spellEnd"/>
      <w:r>
        <w:rPr>
          <w:sz w:val="24"/>
          <w:szCs w:val="24"/>
        </w:rPr>
        <w:t xml:space="preserve"> złożyła wniosek formalny o powrót do dyskusji nad sprawozdaniami i omówienie podniesionych kwestii w punkcie Wolne głosy i wnioski.</w:t>
      </w:r>
    </w:p>
    <w:p w:rsidR="004C4B81" w:rsidRPr="00A506D6" w:rsidRDefault="004C4B81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Innych głosów dyskusji </w:t>
      </w:r>
      <w:r w:rsidR="00B25FE7" w:rsidRPr="00A506D6">
        <w:rPr>
          <w:sz w:val="24"/>
          <w:szCs w:val="24"/>
        </w:rPr>
        <w:t>nad sprawozdaniami nie</w:t>
      </w:r>
      <w:r w:rsidRPr="00A506D6">
        <w:rPr>
          <w:sz w:val="24"/>
          <w:szCs w:val="24"/>
        </w:rPr>
        <w:t xml:space="preserve"> było.</w:t>
      </w:r>
    </w:p>
    <w:p w:rsidR="004C4B81" w:rsidRPr="00A506D6" w:rsidRDefault="004C4B81" w:rsidP="009A2233">
      <w:pPr>
        <w:jc w:val="both"/>
        <w:rPr>
          <w:sz w:val="24"/>
          <w:szCs w:val="24"/>
        </w:rPr>
      </w:pPr>
    </w:p>
    <w:p w:rsidR="004C4B81" w:rsidRPr="00A506D6" w:rsidRDefault="004C4B81" w:rsidP="009A2233">
      <w:pPr>
        <w:jc w:val="both"/>
        <w:rPr>
          <w:sz w:val="24"/>
          <w:szCs w:val="24"/>
        </w:rPr>
      </w:pPr>
    </w:p>
    <w:p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Ad.10.</w:t>
      </w:r>
    </w:p>
    <w:p w:rsidR="00092A41" w:rsidRDefault="0039145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lastRenderedPageBreak/>
        <w:t>Przewodniczący</w:t>
      </w:r>
      <w:r w:rsidR="00091330" w:rsidRPr="00A506D6">
        <w:rPr>
          <w:sz w:val="24"/>
          <w:szCs w:val="24"/>
        </w:rPr>
        <w:t xml:space="preserve"> zebrania zaproponował przyjęcie bilansu </w:t>
      </w:r>
      <w:r w:rsidR="00A53B22" w:rsidRPr="00A506D6">
        <w:rPr>
          <w:sz w:val="24"/>
          <w:szCs w:val="24"/>
        </w:rPr>
        <w:t>za rok 201</w:t>
      </w:r>
      <w:r w:rsidR="00A6133D">
        <w:rPr>
          <w:sz w:val="24"/>
          <w:szCs w:val="24"/>
        </w:rPr>
        <w:t>8</w:t>
      </w:r>
      <w:r w:rsidR="00A53B22" w:rsidRPr="00A506D6">
        <w:rPr>
          <w:sz w:val="24"/>
          <w:szCs w:val="24"/>
        </w:rPr>
        <w:t xml:space="preserve"> </w:t>
      </w:r>
      <w:r w:rsidR="00091330" w:rsidRPr="00A506D6">
        <w:rPr>
          <w:sz w:val="24"/>
          <w:szCs w:val="24"/>
        </w:rPr>
        <w:t xml:space="preserve">i sprawozdania </w:t>
      </w:r>
      <w:r w:rsidR="00A53B22" w:rsidRPr="00A506D6">
        <w:rPr>
          <w:sz w:val="24"/>
          <w:szCs w:val="24"/>
        </w:rPr>
        <w:t>z działalności Klubu w roku 201</w:t>
      </w:r>
      <w:r w:rsidR="00A6133D">
        <w:rPr>
          <w:sz w:val="24"/>
          <w:szCs w:val="24"/>
        </w:rPr>
        <w:t>8</w:t>
      </w:r>
      <w:r w:rsidR="00A53B22" w:rsidRPr="00A506D6">
        <w:rPr>
          <w:sz w:val="24"/>
          <w:szCs w:val="24"/>
        </w:rPr>
        <w:t xml:space="preserve"> </w:t>
      </w:r>
      <w:r w:rsidR="00092A41">
        <w:rPr>
          <w:sz w:val="24"/>
          <w:szCs w:val="24"/>
        </w:rPr>
        <w:t>, or</w:t>
      </w:r>
      <w:r w:rsidR="009C1AE0">
        <w:rPr>
          <w:sz w:val="24"/>
          <w:szCs w:val="24"/>
        </w:rPr>
        <w:t>a</w:t>
      </w:r>
      <w:r w:rsidR="00092A41">
        <w:rPr>
          <w:sz w:val="24"/>
          <w:szCs w:val="24"/>
        </w:rPr>
        <w:t>z sprawozdania Komisji  Rewizyjnej.</w:t>
      </w:r>
    </w:p>
    <w:p w:rsidR="000267E0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Spr</w:t>
      </w:r>
      <w:r w:rsidR="00A570E0" w:rsidRPr="00A506D6">
        <w:rPr>
          <w:sz w:val="24"/>
          <w:szCs w:val="24"/>
        </w:rPr>
        <w:t>awozdania przyjęto</w:t>
      </w:r>
      <w:r w:rsidR="00092A41">
        <w:rPr>
          <w:sz w:val="24"/>
          <w:szCs w:val="24"/>
        </w:rPr>
        <w:t xml:space="preserve"> jednogłośnie</w:t>
      </w:r>
      <w:r w:rsidR="00A570E0" w:rsidRPr="00A506D6">
        <w:rPr>
          <w:sz w:val="24"/>
          <w:szCs w:val="24"/>
        </w:rPr>
        <w:t>.</w:t>
      </w:r>
    </w:p>
    <w:p w:rsidR="00E7134A" w:rsidRDefault="000267E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Walne Zgromadzenie udzieliło ustępującemu Zarządowi absolutorium –</w:t>
      </w:r>
      <w:r w:rsidR="00092A41">
        <w:rPr>
          <w:sz w:val="24"/>
          <w:szCs w:val="24"/>
        </w:rPr>
        <w:t>jednogłośnie.</w:t>
      </w:r>
    </w:p>
    <w:p w:rsidR="002A5E04" w:rsidRDefault="002A5E04" w:rsidP="00846F13">
      <w:pPr>
        <w:jc w:val="both"/>
        <w:rPr>
          <w:sz w:val="24"/>
          <w:szCs w:val="24"/>
        </w:rPr>
      </w:pPr>
    </w:p>
    <w:p w:rsidR="002A5E04" w:rsidRPr="00A506D6" w:rsidRDefault="002A5E04" w:rsidP="00846F13">
      <w:pPr>
        <w:jc w:val="both"/>
        <w:rPr>
          <w:sz w:val="24"/>
          <w:szCs w:val="24"/>
        </w:rPr>
      </w:pPr>
    </w:p>
    <w:p w:rsidR="00E7134A" w:rsidRPr="00A506D6" w:rsidRDefault="00E7134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</w:t>
      </w:r>
      <w:r w:rsidR="00D00636" w:rsidRPr="00A506D6">
        <w:rPr>
          <w:b/>
          <w:i/>
          <w:sz w:val="24"/>
          <w:szCs w:val="24"/>
        </w:rPr>
        <w:t>1</w:t>
      </w:r>
      <w:r w:rsidRPr="00A506D6">
        <w:rPr>
          <w:b/>
          <w:i/>
          <w:sz w:val="24"/>
          <w:szCs w:val="24"/>
        </w:rPr>
        <w:t>.</w:t>
      </w:r>
    </w:p>
    <w:p w:rsidR="00B55715" w:rsidRPr="00A506D6" w:rsidRDefault="00E7134A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</w:t>
      </w:r>
      <w:r w:rsidR="00B55715" w:rsidRPr="00A506D6">
        <w:rPr>
          <w:sz w:val="24"/>
          <w:szCs w:val="24"/>
        </w:rPr>
        <w:t xml:space="preserve">wodnicząca Klubu Pani </w:t>
      </w:r>
      <w:r w:rsidR="00D1189A">
        <w:rPr>
          <w:sz w:val="24"/>
          <w:szCs w:val="24"/>
        </w:rPr>
        <w:t>Ina Małecka</w:t>
      </w:r>
      <w:r w:rsidR="00B55715" w:rsidRPr="00A506D6">
        <w:rPr>
          <w:sz w:val="24"/>
          <w:szCs w:val="24"/>
        </w:rPr>
        <w:t xml:space="preserve"> przedstawiła </w:t>
      </w:r>
      <w:r w:rsidR="00047512" w:rsidRPr="00A506D6">
        <w:rPr>
          <w:sz w:val="24"/>
          <w:szCs w:val="24"/>
        </w:rPr>
        <w:t>plan p</w:t>
      </w:r>
      <w:r w:rsidR="00D00636" w:rsidRPr="00A506D6">
        <w:rPr>
          <w:sz w:val="24"/>
          <w:szCs w:val="24"/>
        </w:rPr>
        <w:t>racy na rok 201</w:t>
      </w:r>
      <w:r w:rsidR="00BF4073" w:rsidRPr="00A506D6">
        <w:rPr>
          <w:sz w:val="24"/>
          <w:szCs w:val="24"/>
        </w:rPr>
        <w:t>8</w:t>
      </w:r>
      <w:r w:rsidR="00D00636" w:rsidRPr="00A506D6">
        <w:rPr>
          <w:sz w:val="24"/>
          <w:szCs w:val="24"/>
        </w:rPr>
        <w:t xml:space="preserve"> wg załącznika</w:t>
      </w:r>
      <w:r w:rsidR="00B55715" w:rsidRPr="00A506D6">
        <w:rPr>
          <w:sz w:val="24"/>
          <w:szCs w:val="24"/>
        </w:rPr>
        <w:t>.</w:t>
      </w:r>
      <w:r w:rsidR="00953181" w:rsidRPr="00A506D6">
        <w:rPr>
          <w:sz w:val="24"/>
          <w:szCs w:val="24"/>
        </w:rPr>
        <w:t xml:space="preserve"> Plan zatwierdzono jednogłośnie.</w:t>
      </w:r>
    </w:p>
    <w:p w:rsidR="00342C16" w:rsidRPr="00A506D6" w:rsidRDefault="00342C16" w:rsidP="0067507C">
      <w:pPr>
        <w:jc w:val="both"/>
        <w:rPr>
          <w:b/>
          <w:sz w:val="24"/>
          <w:szCs w:val="24"/>
        </w:rPr>
      </w:pPr>
    </w:p>
    <w:p w:rsidR="006A70FD" w:rsidRPr="00A506D6" w:rsidRDefault="0059776C" w:rsidP="002A5E04">
      <w:pPr>
        <w:jc w:val="both"/>
        <w:rPr>
          <w:sz w:val="24"/>
          <w:szCs w:val="24"/>
        </w:rPr>
      </w:pPr>
      <w:r w:rsidRPr="002A5E04">
        <w:rPr>
          <w:b/>
          <w:i/>
          <w:sz w:val="24"/>
          <w:szCs w:val="24"/>
        </w:rPr>
        <w:t>Ad.12</w:t>
      </w:r>
      <w:r w:rsidR="00450953" w:rsidRPr="002A5E04">
        <w:rPr>
          <w:b/>
          <w:i/>
          <w:sz w:val="24"/>
          <w:szCs w:val="24"/>
        </w:rPr>
        <w:t>.</w:t>
      </w:r>
    </w:p>
    <w:p w:rsidR="00953181" w:rsidRPr="00A506D6" w:rsidRDefault="00953181" w:rsidP="00953181">
      <w:pPr>
        <w:jc w:val="both"/>
        <w:rPr>
          <w:b/>
          <w:i/>
          <w:sz w:val="24"/>
          <w:szCs w:val="24"/>
        </w:rPr>
      </w:pPr>
    </w:p>
    <w:p w:rsidR="00953181" w:rsidRDefault="00953181" w:rsidP="009531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Rozpoczęła się dyskusja w ramach punktu „wolne wnioski”. </w:t>
      </w:r>
    </w:p>
    <w:p w:rsidR="002A5E04" w:rsidRDefault="002A5E04" w:rsidP="00953181">
      <w:pPr>
        <w:jc w:val="both"/>
        <w:rPr>
          <w:sz w:val="24"/>
          <w:szCs w:val="24"/>
        </w:rPr>
      </w:pPr>
    </w:p>
    <w:p w:rsidR="002A5E04" w:rsidRDefault="002A5E04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Ina Małecka przedstawiła sprawozdanie z zebrania WUT 2019 w </w:t>
      </w:r>
      <w:proofErr w:type="spellStart"/>
      <w:r>
        <w:rPr>
          <w:sz w:val="24"/>
          <w:szCs w:val="24"/>
        </w:rPr>
        <w:t>Malme</w:t>
      </w:r>
      <w:proofErr w:type="spellEnd"/>
      <w:r>
        <w:rPr>
          <w:sz w:val="24"/>
          <w:szCs w:val="24"/>
        </w:rPr>
        <w:t>. w którym uczestniczyła z Aleksandrą  Sękowską.</w:t>
      </w:r>
      <w:r w:rsidR="00757A52">
        <w:rPr>
          <w:sz w:val="24"/>
          <w:szCs w:val="24"/>
        </w:rPr>
        <w:t xml:space="preserve"> </w:t>
      </w:r>
    </w:p>
    <w:p w:rsidR="00757A52" w:rsidRDefault="00757A52" w:rsidP="00953181">
      <w:pPr>
        <w:jc w:val="both"/>
        <w:rPr>
          <w:sz w:val="24"/>
          <w:szCs w:val="24"/>
        </w:rPr>
      </w:pPr>
    </w:p>
    <w:p w:rsidR="00757A52" w:rsidRPr="00A506D6" w:rsidRDefault="00757A52" w:rsidP="00757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A506D6">
        <w:rPr>
          <w:sz w:val="24"/>
          <w:szCs w:val="24"/>
        </w:rPr>
        <w:t>Leszek Siejkowski zaproponował też złożenie wniosku o uznanie oceny pracy w naturalnym środowisku do certyfikatów pracy. Praca w naturalnych warunkach będzie niedługa jedyn</w:t>
      </w:r>
      <w:r>
        <w:rPr>
          <w:sz w:val="24"/>
          <w:szCs w:val="24"/>
        </w:rPr>
        <w:t>ą</w:t>
      </w:r>
      <w:r w:rsidRPr="00A506D6">
        <w:rPr>
          <w:sz w:val="24"/>
          <w:szCs w:val="24"/>
        </w:rPr>
        <w:t xml:space="preserve"> zgodną z prawem dlatego powinna być liczona do certyfikatu użytkowości. </w:t>
      </w:r>
      <w:r>
        <w:rPr>
          <w:sz w:val="24"/>
          <w:szCs w:val="24"/>
        </w:rPr>
        <w:t>Zwrócił uwagę na czas tych prób ograniczony do sezonu polowań.</w:t>
      </w:r>
    </w:p>
    <w:p w:rsidR="00757A52" w:rsidRDefault="00757A52" w:rsidP="00953181">
      <w:pPr>
        <w:jc w:val="both"/>
        <w:rPr>
          <w:sz w:val="24"/>
          <w:szCs w:val="24"/>
        </w:rPr>
      </w:pPr>
    </w:p>
    <w:p w:rsidR="00757A52" w:rsidRDefault="00757A52" w:rsidP="00953181">
      <w:pPr>
        <w:jc w:val="both"/>
        <w:rPr>
          <w:sz w:val="24"/>
          <w:szCs w:val="24"/>
        </w:rPr>
      </w:pPr>
    </w:p>
    <w:p w:rsidR="00757A52" w:rsidRDefault="00757A52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o postępie prac nad wystawą klubową 2019.</w:t>
      </w:r>
    </w:p>
    <w:p w:rsidR="00757A52" w:rsidRDefault="00757A52" w:rsidP="00953181">
      <w:pPr>
        <w:jc w:val="both"/>
        <w:rPr>
          <w:sz w:val="24"/>
          <w:szCs w:val="24"/>
        </w:rPr>
      </w:pPr>
    </w:p>
    <w:p w:rsidR="00757A52" w:rsidRDefault="00757A52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Do Zarządu Klubu wpłynęły dwa wnioski o organizację wystawy klubowej 2020. Wnioskuje oddział w Olsz</w:t>
      </w:r>
      <w:r w:rsidR="004100B5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ynie- w</w:t>
      </w:r>
      <w:r w:rsidR="004100B5">
        <w:rPr>
          <w:sz w:val="24"/>
          <w:szCs w:val="24"/>
        </w:rPr>
        <w:t>n</w:t>
      </w:r>
      <w:r>
        <w:rPr>
          <w:sz w:val="24"/>
          <w:szCs w:val="24"/>
        </w:rPr>
        <w:t xml:space="preserve">iosek przedstawiła J. Spychalska  oraz oddział Łodzi wniosek przedstawił R. First. </w:t>
      </w:r>
      <w:r w:rsidR="006A30FE">
        <w:rPr>
          <w:sz w:val="24"/>
          <w:szCs w:val="24"/>
        </w:rPr>
        <w:t>Przewodniczący zebrania zarządził głosowanie tajne.</w:t>
      </w:r>
    </w:p>
    <w:p w:rsidR="006A30FE" w:rsidRDefault="006A30FE" w:rsidP="00953181">
      <w:pPr>
        <w:jc w:val="both"/>
        <w:rPr>
          <w:sz w:val="24"/>
          <w:szCs w:val="24"/>
        </w:rPr>
      </w:pPr>
    </w:p>
    <w:p w:rsidR="006A30FE" w:rsidRDefault="006A30FE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głosowania, po przeliczeniu głosów przez Komisję Mandatową ogłoszono:</w:t>
      </w:r>
    </w:p>
    <w:p w:rsidR="006A30FE" w:rsidRDefault="006A30FE" w:rsidP="00953181">
      <w:pPr>
        <w:jc w:val="both"/>
        <w:rPr>
          <w:sz w:val="24"/>
          <w:szCs w:val="24"/>
        </w:rPr>
      </w:pPr>
    </w:p>
    <w:p w:rsidR="006A30FE" w:rsidRDefault="006A30FE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Oddano 19 ważnych głosów</w:t>
      </w:r>
    </w:p>
    <w:p w:rsidR="006A30FE" w:rsidRDefault="006A30FE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Łódź: 14 głosów</w:t>
      </w:r>
    </w:p>
    <w:p w:rsidR="006A30FE" w:rsidRDefault="006A30FE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Olsztyn 5 głosów</w:t>
      </w:r>
    </w:p>
    <w:p w:rsidR="008F44C0" w:rsidRDefault="006A30FE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Walne Zebranie powierzyło organizację Wystawy Klubowej 2020 Oddziałowi w Łodzi.</w:t>
      </w:r>
    </w:p>
    <w:p w:rsidR="006A30FE" w:rsidRDefault="006A30FE" w:rsidP="00953181">
      <w:pPr>
        <w:jc w:val="both"/>
        <w:rPr>
          <w:sz w:val="24"/>
          <w:szCs w:val="24"/>
        </w:rPr>
      </w:pPr>
    </w:p>
    <w:p w:rsidR="006A30FE" w:rsidRDefault="006A30FE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J.</w:t>
      </w:r>
      <w:r w:rsidR="002B0784">
        <w:rPr>
          <w:sz w:val="24"/>
          <w:szCs w:val="24"/>
        </w:rPr>
        <w:t xml:space="preserve"> </w:t>
      </w:r>
      <w:r>
        <w:rPr>
          <w:sz w:val="24"/>
          <w:szCs w:val="24"/>
        </w:rPr>
        <w:t>Spychalska zapowiedziała złożenie ponownego wniosku o organizację wystawy Klubowej 2021 w przyszłym roku.</w:t>
      </w:r>
    </w:p>
    <w:p w:rsidR="006A30FE" w:rsidRDefault="006A30FE" w:rsidP="00953181">
      <w:pPr>
        <w:jc w:val="both"/>
        <w:rPr>
          <w:sz w:val="24"/>
          <w:szCs w:val="24"/>
        </w:rPr>
      </w:pPr>
    </w:p>
    <w:p w:rsidR="00383BC9" w:rsidRDefault="006A30FE" w:rsidP="00675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Ina Małecka zaproponowała ustalenie ilości egzemplarzy Księgi Championów, omówiła szatę graficzną, koszt druku, cenę </w:t>
      </w:r>
      <w:r w:rsidR="002B0784">
        <w:rPr>
          <w:sz w:val="24"/>
          <w:szCs w:val="24"/>
        </w:rPr>
        <w:t>egzemplarza. M. Jedliński zaproponował formę przedsprzedaży, Ina Małecka zaproponowała zniżkę ok. 20% dla członków Klubu.</w:t>
      </w:r>
      <w:r w:rsidR="00D42C0C">
        <w:rPr>
          <w:sz w:val="24"/>
          <w:szCs w:val="24"/>
        </w:rPr>
        <w:t xml:space="preserve"> </w:t>
      </w:r>
      <w:r w:rsidR="002B0784">
        <w:rPr>
          <w:sz w:val="24"/>
          <w:szCs w:val="24"/>
        </w:rPr>
        <w:t>Forma sprzedaży i cena, uwzględniające wnioski z zebrania zostanie określona przez Zarząd Klubu.</w:t>
      </w:r>
    </w:p>
    <w:p w:rsidR="002B0784" w:rsidRDefault="002B0784" w:rsidP="0067507C">
      <w:pPr>
        <w:jc w:val="both"/>
        <w:rPr>
          <w:sz w:val="24"/>
          <w:szCs w:val="24"/>
        </w:rPr>
      </w:pPr>
    </w:p>
    <w:p w:rsidR="002B0784" w:rsidRDefault="00E20601" w:rsidP="00675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Leszek Poniewierka zaproponował </w:t>
      </w:r>
      <w:r w:rsidR="00A854F8">
        <w:rPr>
          <w:sz w:val="24"/>
          <w:szCs w:val="24"/>
        </w:rPr>
        <w:t>utworzenie konta Klubu Jamnika na FB.</w:t>
      </w:r>
    </w:p>
    <w:p w:rsidR="00A854F8" w:rsidRDefault="00A854F8" w:rsidP="0067507C">
      <w:pPr>
        <w:jc w:val="both"/>
        <w:rPr>
          <w:sz w:val="24"/>
          <w:szCs w:val="24"/>
        </w:rPr>
      </w:pPr>
      <w:r>
        <w:rPr>
          <w:sz w:val="24"/>
          <w:szCs w:val="24"/>
        </w:rPr>
        <w:t>Walne zebranie przegłosowało jednomyślnie powierzenie prowadzenia konta Leszkowi Poniewierce od 1 marca 2019 roku.</w:t>
      </w:r>
    </w:p>
    <w:p w:rsidR="009C1AE0" w:rsidRPr="00A506D6" w:rsidRDefault="009C1AE0" w:rsidP="0067507C">
      <w:pPr>
        <w:jc w:val="both"/>
        <w:rPr>
          <w:i/>
          <w:sz w:val="24"/>
          <w:szCs w:val="24"/>
        </w:rPr>
      </w:pPr>
    </w:p>
    <w:p w:rsidR="004F5DCB" w:rsidRPr="00A506D6" w:rsidRDefault="001252E5" w:rsidP="0067507C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</w:t>
      </w:r>
      <w:r w:rsidR="002B0784">
        <w:rPr>
          <w:b/>
          <w:i/>
          <w:sz w:val="24"/>
          <w:szCs w:val="24"/>
        </w:rPr>
        <w:t>3</w:t>
      </w:r>
      <w:r w:rsidRPr="00A506D6">
        <w:rPr>
          <w:b/>
          <w:i/>
          <w:sz w:val="24"/>
          <w:szCs w:val="24"/>
        </w:rPr>
        <w:t>.</w:t>
      </w:r>
    </w:p>
    <w:p w:rsidR="00D842A8" w:rsidRPr="00A506D6" w:rsidRDefault="001252E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lastRenderedPageBreak/>
        <w:t>P</w:t>
      </w:r>
      <w:r w:rsidR="0015673F" w:rsidRPr="00A506D6">
        <w:rPr>
          <w:sz w:val="24"/>
          <w:szCs w:val="24"/>
        </w:rPr>
        <w:t>o dyskusji p</w:t>
      </w:r>
      <w:r w:rsidRPr="00A506D6">
        <w:rPr>
          <w:sz w:val="24"/>
          <w:szCs w:val="24"/>
        </w:rPr>
        <w:t xml:space="preserve">rzewodnicząca Komisji Wnioskowej </w:t>
      </w:r>
      <w:r w:rsidR="0015673F" w:rsidRPr="00A506D6">
        <w:rPr>
          <w:sz w:val="24"/>
          <w:szCs w:val="24"/>
        </w:rPr>
        <w:t xml:space="preserve">Anna Jedlińska </w:t>
      </w:r>
      <w:r w:rsidRPr="00A506D6">
        <w:rPr>
          <w:sz w:val="24"/>
          <w:szCs w:val="24"/>
        </w:rPr>
        <w:t>odczytała wnioski, które wpłynęły do Komisji podczas obrad Walnego Zgromadzenia. Wnioski zostały przegłosowane</w:t>
      </w:r>
      <w:r w:rsidR="00AA47F1" w:rsidRPr="00A506D6">
        <w:rPr>
          <w:sz w:val="24"/>
          <w:szCs w:val="24"/>
        </w:rPr>
        <w:t xml:space="preserve"> - </w:t>
      </w:r>
      <w:r w:rsidRPr="00A506D6">
        <w:rPr>
          <w:sz w:val="24"/>
          <w:szCs w:val="24"/>
        </w:rPr>
        <w:t>przyjęte jednogłośnie.</w:t>
      </w:r>
    </w:p>
    <w:p w:rsidR="00517175" w:rsidRPr="00A506D6" w:rsidRDefault="0051717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Wnioski dołączono do planu pracy na rok 201</w:t>
      </w:r>
      <w:r w:rsidR="002B0784">
        <w:rPr>
          <w:sz w:val="24"/>
          <w:szCs w:val="24"/>
        </w:rPr>
        <w:t>9</w:t>
      </w:r>
      <w:r w:rsidRPr="00A506D6">
        <w:rPr>
          <w:sz w:val="24"/>
          <w:szCs w:val="24"/>
        </w:rPr>
        <w:t>.</w:t>
      </w:r>
    </w:p>
    <w:p w:rsidR="007603A7" w:rsidRPr="00A506D6" w:rsidRDefault="007603A7" w:rsidP="007603A7">
      <w:pPr>
        <w:pStyle w:val="Akapitzlist"/>
        <w:jc w:val="both"/>
        <w:rPr>
          <w:sz w:val="24"/>
          <w:szCs w:val="24"/>
        </w:rPr>
      </w:pPr>
    </w:p>
    <w:p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:rsidR="002B0784" w:rsidRDefault="002B0784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Ad.14.</w:t>
      </w:r>
    </w:p>
    <w:p w:rsidR="00C26BA0" w:rsidRPr="00A506D6" w:rsidRDefault="003B797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</w:t>
      </w:r>
      <w:r w:rsidR="007E5B04" w:rsidRPr="00A506D6">
        <w:rPr>
          <w:sz w:val="24"/>
          <w:szCs w:val="24"/>
        </w:rPr>
        <w:t xml:space="preserve">Klubu Ina Małecka </w:t>
      </w:r>
      <w:r w:rsidR="00846F13" w:rsidRPr="00A506D6">
        <w:rPr>
          <w:sz w:val="24"/>
          <w:szCs w:val="24"/>
        </w:rPr>
        <w:t>podziękował</w:t>
      </w:r>
      <w:r w:rsidRPr="00A506D6">
        <w:rPr>
          <w:sz w:val="24"/>
          <w:szCs w:val="24"/>
        </w:rPr>
        <w:t>a</w:t>
      </w:r>
      <w:r w:rsidR="00846F13" w:rsidRPr="00A506D6">
        <w:rPr>
          <w:sz w:val="24"/>
          <w:szCs w:val="24"/>
        </w:rPr>
        <w:t xml:space="preserve"> obecnym za przybycie i aktywny udział w zebraniu</w:t>
      </w:r>
      <w:r w:rsidR="00D33693">
        <w:rPr>
          <w:sz w:val="24"/>
          <w:szCs w:val="24"/>
        </w:rPr>
        <w:t xml:space="preserve"> a Przewodniczącemu za prowadzenie zebrania.</w:t>
      </w:r>
      <w:r w:rsidR="00846F13" w:rsidRPr="00A506D6">
        <w:rPr>
          <w:sz w:val="24"/>
          <w:szCs w:val="24"/>
        </w:rPr>
        <w:t xml:space="preserve">. </w:t>
      </w:r>
    </w:p>
    <w:p w:rsidR="00846F13" w:rsidRPr="00A506D6" w:rsidRDefault="00846F13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Na tym zebranie zakończono.</w:t>
      </w:r>
    </w:p>
    <w:p w:rsidR="00846F13" w:rsidRPr="00A506D6" w:rsidRDefault="00846F13" w:rsidP="00846F13">
      <w:pPr>
        <w:jc w:val="both"/>
        <w:rPr>
          <w:sz w:val="24"/>
          <w:szCs w:val="24"/>
        </w:rPr>
      </w:pPr>
    </w:p>
    <w:p w:rsidR="00285F4F" w:rsidRPr="00A506D6" w:rsidRDefault="00285F4F" w:rsidP="00846F13">
      <w:pPr>
        <w:jc w:val="both"/>
        <w:rPr>
          <w:sz w:val="24"/>
          <w:szCs w:val="24"/>
        </w:rPr>
      </w:pPr>
    </w:p>
    <w:p w:rsidR="00BB1024" w:rsidRPr="00A506D6" w:rsidRDefault="00BB1024" w:rsidP="00846F13">
      <w:pPr>
        <w:jc w:val="both"/>
        <w:rPr>
          <w:sz w:val="24"/>
          <w:szCs w:val="24"/>
        </w:rPr>
      </w:pPr>
    </w:p>
    <w:p w:rsidR="00285F4F" w:rsidRPr="00A506D6" w:rsidRDefault="00285F4F" w:rsidP="00846F13">
      <w:pPr>
        <w:jc w:val="both"/>
        <w:rPr>
          <w:sz w:val="24"/>
          <w:szCs w:val="24"/>
        </w:rPr>
      </w:pPr>
    </w:p>
    <w:p w:rsidR="00C26BA0" w:rsidRPr="00A506D6" w:rsidRDefault="004712F5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Protokółowała</w:t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  <w:t>Przewodnicząc</w:t>
      </w:r>
      <w:r w:rsidR="008639CE" w:rsidRPr="00A506D6">
        <w:rPr>
          <w:sz w:val="24"/>
          <w:szCs w:val="24"/>
        </w:rPr>
        <w:t>y</w:t>
      </w:r>
      <w:r w:rsidR="003B7970" w:rsidRPr="00A506D6">
        <w:rPr>
          <w:sz w:val="24"/>
          <w:szCs w:val="24"/>
        </w:rPr>
        <w:t xml:space="preserve"> Walnego Zgromadzenia</w:t>
      </w:r>
    </w:p>
    <w:p w:rsidR="004712F5" w:rsidRPr="00A506D6" w:rsidRDefault="00F42FAD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MARIA WAWRZYNIAK</w:t>
      </w:r>
      <w:r w:rsidR="004712F5" w:rsidRPr="00A506D6">
        <w:rPr>
          <w:sz w:val="24"/>
          <w:szCs w:val="24"/>
        </w:rPr>
        <w:tab/>
      </w:r>
      <w:r w:rsidR="004712F5" w:rsidRPr="00A506D6">
        <w:rPr>
          <w:sz w:val="24"/>
          <w:szCs w:val="24"/>
        </w:rPr>
        <w:tab/>
      </w:r>
      <w:r w:rsidR="004712F5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D020A5" w:rsidRPr="00A506D6">
        <w:rPr>
          <w:sz w:val="24"/>
          <w:szCs w:val="24"/>
        </w:rPr>
        <w:t>LESZEK SIEJKOWSKI</w:t>
      </w:r>
    </w:p>
    <w:p w:rsidR="00D020A5" w:rsidRPr="00A506D6" w:rsidRDefault="00D020A5" w:rsidP="00846F13">
      <w:pPr>
        <w:jc w:val="both"/>
        <w:rPr>
          <w:sz w:val="24"/>
          <w:szCs w:val="24"/>
        </w:rPr>
      </w:pPr>
    </w:p>
    <w:p w:rsidR="00D020A5" w:rsidRPr="00A506D6" w:rsidRDefault="00D020A5" w:rsidP="00846F13">
      <w:pPr>
        <w:jc w:val="both"/>
        <w:rPr>
          <w:sz w:val="24"/>
          <w:szCs w:val="24"/>
        </w:rPr>
      </w:pPr>
    </w:p>
    <w:p w:rsidR="0064304B" w:rsidRPr="00A506D6" w:rsidRDefault="0064304B" w:rsidP="00237F7F">
      <w:pPr>
        <w:jc w:val="both"/>
        <w:rPr>
          <w:sz w:val="24"/>
          <w:szCs w:val="24"/>
        </w:rPr>
      </w:pPr>
    </w:p>
    <w:p w:rsidR="0064304B" w:rsidRPr="00A506D6" w:rsidRDefault="0064304B" w:rsidP="00237F7F">
      <w:pPr>
        <w:jc w:val="both"/>
        <w:rPr>
          <w:sz w:val="24"/>
          <w:szCs w:val="24"/>
        </w:rPr>
      </w:pPr>
    </w:p>
    <w:p w:rsidR="0064304B" w:rsidRPr="00A506D6" w:rsidRDefault="0064304B" w:rsidP="00237F7F">
      <w:pPr>
        <w:jc w:val="both"/>
        <w:rPr>
          <w:sz w:val="24"/>
          <w:szCs w:val="24"/>
        </w:rPr>
      </w:pPr>
    </w:p>
    <w:p w:rsidR="0064304B" w:rsidRPr="00A506D6" w:rsidRDefault="0064304B" w:rsidP="00237F7F">
      <w:pPr>
        <w:jc w:val="both"/>
        <w:rPr>
          <w:sz w:val="24"/>
          <w:szCs w:val="24"/>
        </w:rPr>
      </w:pPr>
    </w:p>
    <w:sectPr w:rsidR="0064304B" w:rsidRPr="00A506D6" w:rsidSect="006C6D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B8" w:rsidRDefault="003E1DB8">
      <w:r>
        <w:separator/>
      </w:r>
    </w:p>
  </w:endnote>
  <w:endnote w:type="continuationSeparator" w:id="0">
    <w:p w:rsidR="003E1DB8" w:rsidRDefault="003E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63E" w:rsidRDefault="00D2463E" w:rsidP="00C26B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7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463E" w:rsidRDefault="00D2463E" w:rsidP="00C26B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B8" w:rsidRDefault="003E1DB8">
      <w:r>
        <w:separator/>
      </w:r>
    </w:p>
  </w:footnote>
  <w:footnote w:type="continuationSeparator" w:id="0">
    <w:p w:rsidR="003E1DB8" w:rsidRDefault="003E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B4106"/>
    <w:multiLevelType w:val="hybridMultilevel"/>
    <w:tmpl w:val="92E4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41FF"/>
    <w:multiLevelType w:val="hybridMultilevel"/>
    <w:tmpl w:val="196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B054D"/>
    <w:multiLevelType w:val="hybridMultilevel"/>
    <w:tmpl w:val="00E8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7F7F"/>
    <w:multiLevelType w:val="hybridMultilevel"/>
    <w:tmpl w:val="915C1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11888"/>
    <w:multiLevelType w:val="hybridMultilevel"/>
    <w:tmpl w:val="B32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755"/>
    <w:multiLevelType w:val="hybridMultilevel"/>
    <w:tmpl w:val="8D94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20DD2"/>
    <w:multiLevelType w:val="hybridMultilevel"/>
    <w:tmpl w:val="B7EE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33FED"/>
    <w:multiLevelType w:val="hybridMultilevel"/>
    <w:tmpl w:val="BE705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85630"/>
    <w:multiLevelType w:val="hybridMultilevel"/>
    <w:tmpl w:val="55EE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30DEB"/>
    <w:multiLevelType w:val="hybridMultilevel"/>
    <w:tmpl w:val="5D527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4357F"/>
    <w:multiLevelType w:val="hybridMultilevel"/>
    <w:tmpl w:val="AB56AB70"/>
    <w:lvl w:ilvl="0" w:tplc="668A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D5141"/>
    <w:multiLevelType w:val="hybridMultilevel"/>
    <w:tmpl w:val="E1D65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574A3"/>
    <w:multiLevelType w:val="hybridMultilevel"/>
    <w:tmpl w:val="639E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523E"/>
    <w:multiLevelType w:val="hybridMultilevel"/>
    <w:tmpl w:val="35DEE1E4"/>
    <w:lvl w:ilvl="0" w:tplc="F2F0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6634D"/>
    <w:multiLevelType w:val="hybridMultilevel"/>
    <w:tmpl w:val="AD3C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1286E"/>
    <w:multiLevelType w:val="hybridMultilevel"/>
    <w:tmpl w:val="9790DC1C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2086"/>
    <w:multiLevelType w:val="hybridMultilevel"/>
    <w:tmpl w:val="DB16937E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B6F96"/>
    <w:multiLevelType w:val="hybridMultilevel"/>
    <w:tmpl w:val="8F5C3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D0B18"/>
    <w:multiLevelType w:val="hybridMultilevel"/>
    <w:tmpl w:val="AF1E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7FA0"/>
    <w:multiLevelType w:val="hybridMultilevel"/>
    <w:tmpl w:val="D892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70E11"/>
    <w:multiLevelType w:val="hybridMultilevel"/>
    <w:tmpl w:val="725C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F0723"/>
    <w:multiLevelType w:val="multilevel"/>
    <w:tmpl w:val="915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F733D"/>
    <w:multiLevelType w:val="hybridMultilevel"/>
    <w:tmpl w:val="62A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E2E1C"/>
    <w:multiLevelType w:val="hybridMultilevel"/>
    <w:tmpl w:val="904C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E4C"/>
    <w:multiLevelType w:val="hybridMultilevel"/>
    <w:tmpl w:val="998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C5565"/>
    <w:multiLevelType w:val="hybridMultilevel"/>
    <w:tmpl w:val="B0F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A42DF"/>
    <w:multiLevelType w:val="hybridMultilevel"/>
    <w:tmpl w:val="899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02DD3"/>
    <w:multiLevelType w:val="hybridMultilevel"/>
    <w:tmpl w:val="EFAE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7BE9"/>
    <w:multiLevelType w:val="hybridMultilevel"/>
    <w:tmpl w:val="FC5E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9E4"/>
    <w:multiLevelType w:val="hybridMultilevel"/>
    <w:tmpl w:val="88000440"/>
    <w:lvl w:ilvl="0" w:tplc="EF1454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92168"/>
    <w:multiLevelType w:val="hybridMultilevel"/>
    <w:tmpl w:val="760885AA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77839"/>
    <w:multiLevelType w:val="hybridMultilevel"/>
    <w:tmpl w:val="A928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BB6"/>
    <w:multiLevelType w:val="hybridMultilevel"/>
    <w:tmpl w:val="D632F8F8"/>
    <w:lvl w:ilvl="0" w:tplc="E794B2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92D1EF5"/>
    <w:multiLevelType w:val="hybridMultilevel"/>
    <w:tmpl w:val="49128A46"/>
    <w:lvl w:ilvl="0" w:tplc="F57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581F"/>
    <w:multiLevelType w:val="hybridMultilevel"/>
    <w:tmpl w:val="F874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27664"/>
    <w:multiLevelType w:val="hybridMultilevel"/>
    <w:tmpl w:val="701A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80086"/>
    <w:multiLevelType w:val="hybridMultilevel"/>
    <w:tmpl w:val="AC3E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22E"/>
    <w:multiLevelType w:val="hybridMultilevel"/>
    <w:tmpl w:val="C10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42BF3"/>
    <w:multiLevelType w:val="hybridMultilevel"/>
    <w:tmpl w:val="4692DB1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7"/>
  </w:num>
  <w:num w:numId="4">
    <w:abstractNumId w:val="31"/>
  </w:num>
  <w:num w:numId="5">
    <w:abstractNumId w:val="16"/>
  </w:num>
  <w:num w:numId="6">
    <w:abstractNumId w:val="18"/>
  </w:num>
  <w:num w:numId="7">
    <w:abstractNumId w:val="33"/>
  </w:num>
  <w:num w:numId="8">
    <w:abstractNumId w:val="22"/>
  </w:num>
  <w:num w:numId="9">
    <w:abstractNumId w:val="38"/>
  </w:num>
  <w:num w:numId="10">
    <w:abstractNumId w:val="23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2"/>
  </w:num>
  <w:num w:numId="19">
    <w:abstractNumId w:val="36"/>
  </w:num>
  <w:num w:numId="20">
    <w:abstractNumId w:val="20"/>
  </w:num>
  <w:num w:numId="21">
    <w:abstractNumId w:val="29"/>
  </w:num>
  <w:num w:numId="22">
    <w:abstractNumId w:val="25"/>
  </w:num>
  <w:num w:numId="23">
    <w:abstractNumId w:val="37"/>
  </w:num>
  <w:num w:numId="24">
    <w:abstractNumId w:val="28"/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34"/>
  </w:num>
  <w:num w:numId="29">
    <w:abstractNumId w:val="27"/>
  </w:num>
  <w:num w:numId="30">
    <w:abstractNumId w:val="1"/>
  </w:num>
  <w:num w:numId="31">
    <w:abstractNumId w:val="26"/>
  </w:num>
  <w:num w:numId="32">
    <w:abstractNumId w:val="6"/>
  </w:num>
  <w:num w:numId="33">
    <w:abstractNumId w:val="14"/>
  </w:num>
  <w:num w:numId="34">
    <w:abstractNumId w:val="24"/>
  </w:num>
  <w:num w:numId="35">
    <w:abstractNumId w:val="39"/>
  </w:num>
  <w:num w:numId="36">
    <w:abstractNumId w:val="3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A0"/>
    <w:rsid w:val="0000187A"/>
    <w:rsid w:val="00004A81"/>
    <w:rsid w:val="00004CF9"/>
    <w:rsid w:val="000249E1"/>
    <w:rsid w:val="000267E0"/>
    <w:rsid w:val="000411EA"/>
    <w:rsid w:val="000426FA"/>
    <w:rsid w:val="00042FDC"/>
    <w:rsid w:val="00043E49"/>
    <w:rsid w:val="00044626"/>
    <w:rsid w:val="00047512"/>
    <w:rsid w:val="00053283"/>
    <w:rsid w:val="00057BFF"/>
    <w:rsid w:val="00062236"/>
    <w:rsid w:val="00063212"/>
    <w:rsid w:val="00066335"/>
    <w:rsid w:val="00066420"/>
    <w:rsid w:val="00076AD5"/>
    <w:rsid w:val="0008364A"/>
    <w:rsid w:val="00086C85"/>
    <w:rsid w:val="00087A4B"/>
    <w:rsid w:val="00091330"/>
    <w:rsid w:val="00092A41"/>
    <w:rsid w:val="00094F90"/>
    <w:rsid w:val="00097125"/>
    <w:rsid w:val="000A58EB"/>
    <w:rsid w:val="000A7BA7"/>
    <w:rsid w:val="000B0AC4"/>
    <w:rsid w:val="000C32A4"/>
    <w:rsid w:val="000C5AE1"/>
    <w:rsid w:val="000E0F75"/>
    <w:rsid w:val="000E1866"/>
    <w:rsid w:val="000E1BBE"/>
    <w:rsid w:val="000E2366"/>
    <w:rsid w:val="000F3FA5"/>
    <w:rsid w:val="00102444"/>
    <w:rsid w:val="00112533"/>
    <w:rsid w:val="00113709"/>
    <w:rsid w:val="001235C8"/>
    <w:rsid w:val="0012428D"/>
    <w:rsid w:val="001252E5"/>
    <w:rsid w:val="001268EC"/>
    <w:rsid w:val="001364F7"/>
    <w:rsid w:val="00144BA9"/>
    <w:rsid w:val="00151C7C"/>
    <w:rsid w:val="0015222E"/>
    <w:rsid w:val="0015397E"/>
    <w:rsid w:val="00154394"/>
    <w:rsid w:val="0015673F"/>
    <w:rsid w:val="00177BA2"/>
    <w:rsid w:val="00183E25"/>
    <w:rsid w:val="0018577E"/>
    <w:rsid w:val="00192548"/>
    <w:rsid w:val="00195A17"/>
    <w:rsid w:val="00196BC1"/>
    <w:rsid w:val="001A5352"/>
    <w:rsid w:val="001B3B93"/>
    <w:rsid w:val="001B55A6"/>
    <w:rsid w:val="001B7530"/>
    <w:rsid w:val="001D02DB"/>
    <w:rsid w:val="001D1C44"/>
    <w:rsid w:val="001F0D4F"/>
    <w:rsid w:val="0020305D"/>
    <w:rsid w:val="002049A7"/>
    <w:rsid w:val="00205066"/>
    <w:rsid w:val="00205382"/>
    <w:rsid w:val="002101BF"/>
    <w:rsid w:val="00210343"/>
    <w:rsid w:val="002132F0"/>
    <w:rsid w:val="00237C35"/>
    <w:rsid w:val="00237F7F"/>
    <w:rsid w:val="002402FE"/>
    <w:rsid w:val="002548F6"/>
    <w:rsid w:val="0025542E"/>
    <w:rsid w:val="0026669B"/>
    <w:rsid w:val="002718D0"/>
    <w:rsid w:val="002755EA"/>
    <w:rsid w:val="00275A77"/>
    <w:rsid w:val="00285F4F"/>
    <w:rsid w:val="0029599C"/>
    <w:rsid w:val="0029663F"/>
    <w:rsid w:val="00297858"/>
    <w:rsid w:val="002A5E04"/>
    <w:rsid w:val="002A6F00"/>
    <w:rsid w:val="002B0784"/>
    <w:rsid w:val="002B36CE"/>
    <w:rsid w:val="002B3E92"/>
    <w:rsid w:val="002C3FC8"/>
    <w:rsid w:val="002C6DA3"/>
    <w:rsid w:val="002D4D23"/>
    <w:rsid w:val="002D5CDE"/>
    <w:rsid w:val="002D5E12"/>
    <w:rsid w:val="003067AC"/>
    <w:rsid w:val="003133F3"/>
    <w:rsid w:val="003202AC"/>
    <w:rsid w:val="00330025"/>
    <w:rsid w:val="00334FEF"/>
    <w:rsid w:val="00342C16"/>
    <w:rsid w:val="00354C93"/>
    <w:rsid w:val="0035509E"/>
    <w:rsid w:val="00360FBF"/>
    <w:rsid w:val="00373CD4"/>
    <w:rsid w:val="0037430C"/>
    <w:rsid w:val="00375B42"/>
    <w:rsid w:val="00381985"/>
    <w:rsid w:val="00382315"/>
    <w:rsid w:val="00383BC9"/>
    <w:rsid w:val="00386243"/>
    <w:rsid w:val="00391451"/>
    <w:rsid w:val="003915D6"/>
    <w:rsid w:val="003A536C"/>
    <w:rsid w:val="003B32BC"/>
    <w:rsid w:val="003B6A92"/>
    <w:rsid w:val="003B7970"/>
    <w:rsid w:val="003C00F6"/>
    <w:rsid w:val="003C1928"/>
    <w:rsid w:val="003D3F1E"/>
    <w:rsid w:val="003D6704"/>
    <w:rsid w:val="003E1DB8"/>
    <w:rsid w:val="003E30FE"/>
    <w:rsid w:val="003E6C3E"/>
    <w:rsid w:val="00401D12"/>
    <w:rsid w:val="00402778"/>
    <w:rsid w:val="0040615A"/>
    <w:rsid w:val="00407EC2"/>
    <w:rsid w:val="004100B5"/>
    <w:rsid w:val="0041101C"/>
    <w:rsid w:val="00413DCF"/>
    <w:rsid w:val="004141C6"/>
    <w:rsid w:val="00415220"/>
    <w:rsid w:val="00424AD2"/>
    <w:rsid w:val="00447D8F"/>
    <w:rsid w:val="00450953"/>
    <w:rsid w:val="00461899"/>
    <w:rsid w:val="00465975"/>
    <w:rsid w:val="00466EF8"/>
    <w:rsid w:val="004712F5"/>
    <w:rsid w:val="00474007"/>
    <w:rsid w:val="00495BD1"/>
    <w:rsid w:val="00496D97"/>
    <w:rsid w:val="004C1F4C"/>
    <w:rsid w:val="004C4B81"/>
    <w:rsid w:val="004C6CC7"/>
    <w:rsid w:val="004D0341"/>
    <w:rsid w:val="004E2500"/>
    <w:rsid w:val="004E39CA"/>
    <w:rsid w:val="004F337D"/>
    <w:rsid w:val="004F3D88"/>
    <w:rsid w:val="004F5DCB"/>
    <w:rsid w:val="00503893"/>
    <w:rsid w:val="0050776A"/>
    <w:rsid w:val="00507FAF"/>
    <w:rsid w:val="00510E97"/>
    <w:rsid w:val="00511271"/>
    <w:rsid w:val="0051600D"/>
    <w:rsid w:val="00517175"/>
    <w:rsid w:val="005205F4"/>
    <w:rsid w:val="005207E1"/>
    <w:rsid w:val="005228C5"/>
    <w:rsid w:val="005238AE"/>
    <w:rsid w:val="00531FCA"/>
    <w:rsid w:val="00532102"/>
    <w:rsid w:val="00536BDD"/>
    <w:rsid w:val="00544AD6"/>
    <w:rsid w:val="00561281"/>
    <w:rsid w:val="00572769"/>
    <w:rsid w:val="005771DE"/>
    <w:rsid w:val="00580140"/>
    <w:rsid w:val="00580582"/>
    <w:rsid w:val="005807AA"/>
    <w:rsid w:val="00582CEE"/>
    <w:rsid w:val="00586CC8"/>
    <w:rsid w:val="00593593"/>
    <w:rsid w:val="005972A3"/>
    <w:rsid w:val="0059776C"/>
    <w:rsid w:val="005A0B65"/>
    <w:rsid w:val="005B28AC"/>
    <w:rsid w:val="005B565F"/>
    <w:rsid w:val="005C0763"/>
    <w:rsid w:val="005C4E89"/>
    <w:rsid w:val="005E74EF"/>
    <w:rsid w:val="005F3828"/>
    <w:rsid w:val="005F4B90"/>
    <w:rsid w:val="005F5489"/>
    <w:rsid w:val="005F666A"/>
    <w:rsid w:val="005F7418"/>
    <w:rsid w:val="005F7C39"/>
    <w:rsid w:val="006001D5"/>
    <w:rsid w:val="00607CCE"/>
    <w:rsid w:val="00611008"/>
    <w:rsid w:val="0062012D"/>
    <w:rsid w:val="00622595"/>
    <w:rsid w:val="00630A7B"/>
    <w:rsid w:val="00640867"/>
    <w:rsid w:val="006418F8"/>
    <w:rsid w:val="00642760"/>
    <w:rsid w:val="00642FC6"/>
    <w:rsid w:val="0064304B"/>
    <w:rsid w:val="00653FBE"/>
    <w:rsid w:val="006620D8"/>
    <w:rsid w:val="00671007"/>
    <w:rsid w:val="00671AC4"/>
    <w:rsid w:val="0067507C"/>
    <w:rsid w:val="00684FCE"/>
    <w:rsid w:val="0069036D"/>
    <w:rsid w:val="006A0080"/>
    <w:rsid w:val="006A30FE"/>
    <w:rsid w:val="006A6399"/>
    <w:rsid w:val="006A70FD"/>
    <w:rsid w:val="006C518E"/>
    <w:rsid w:val="006C6D79"/>
    <w:rsid w:val="006D7B85"/>
    <w:rsid w:val="006E04ED"/>
    <w:rsid w:val="006E3947"/>
    <w:rsid w:val="006F351E"/>
    <w:rsid w:val="00702636"/>
    <w:rsid w:val="0071036C"/>
    <w:rsid w:val="007148EF"/>
    <w:rsid w:val="00721B37"/>
    <w:rsid w:val="00731D5B"/>
    <w:rsid w:val="007326E6"/>
    <w:rsid w:val="0073492A"/>
    <w:rsid w:val="00736634"/>
    <w:rsid w:val="00744B66"/>
    <w:rsid w:val="00747D66"/>
    <w:rsid w:val="007563F8"/>
    <w:rsid w:val="00757A52"/>
    <w:rsid w:val="007603A7"/>
    <w:rsid w:val="00777E2B"/>
    <w:rsid w:val="0078082B"/>
    <w:rsid w:val="007810AA"/>
    <w:rsid w:val="0078306A"/>
    <w:rsid w:val="00784457"/>
    <w:rsid w:val="00792AEC"/>
    <w:rsid w:val="00792B9B"/>
    <w:rsid w:val="0079646C"/>
    <w:rsid w:val="007A6896"/>
    <w:rsid w:val="007A6C8C"/>
    <w:rsid w:val="007B1C89"/>
    <w:rsid w:val="007B5728"/>
    <w:rsid w:val="007B7A16"/>
    <w:rsid w:val="007C0DFF"/>
    <w:rsid w:val="007C5855"/>
    <w:rsid w:val="007D2433"/>
    <w:rsid w:val="007D24EF"/>
    <w:rsid w:val="007D756F"/>
    <w:rsid w:val="007E0F4E"/>
    <w:rsid w:val="007E5B04"/>
    <w:rsid w:val="007F43AE"/>
    <w:rsid w:val="00803F71"/>
    <w:rsid w:val="00804D7D"/>
    <w:rsid w:val="0081387D"/>
    <w:rsid w:val="00821565"/>
    <w:rsid w:val="008231F3"/>
    <w:rsid w:val="00826B9E"/>
    <w:rsid w:val="008406F1"/>
    <w:rsid w:val="00846F13"/>
    <w:rsid w:val="00851C4C"/>
    <w:rsid w:val="00851D5A"/>
    <w:rsid w:val="00851FA1"/>
    <w:rsid w:val="008534F5"/>
    <w:rsid w:val="00853CE4"/>
    <w:rsid w:val="008639CE"/>
    <w:rsid w:val="0086651B"/>
    <w:rsid w:val="00866944"/>
    <w:rsid w:val="00867B4E"/>
    <w:rsid w:val="0087032C"/>
    <w:rsid w:val="0087272E"/>
    <w:rsid w:val="008A0856"/>
    <w:rsid w:val="008B07C4"/>
    <w:rsid w:val="008B3E64"/>
    <w:rsid w:val="008C270F"/>
    <w:rsid w:val="008D11A9"/>
    <w:rsid w:val="008D3041"/>
    <w:rsid w:val="008D3255"/>
    <w:rsid w:val="008D5798"/>
    <w:rsid w:val="008E11C2"/>
    <w:rsid w:val="008F0EE4"/>
    <w:rsid w:val="008F44C0"/>
    <w:rsid w:val="008F5133"/>
    <w:rsid w:val="008F5D17"/>
    <w:rsid w:val="009000BD"/>
    <w:rsid w:val="00903096"/>
    <w:rsid w:val="009043F0"/>
    <w:rsid w:val="00906EFA"/>
    <w:rsid w:val="00906F36"/>
    <w:rsid w:val="00913ACF"/>
    <w:rsid w:val="00921271"/>
    <w:rsid w:val="00926765"/>
    <w:rsid w:val="009340C2"/>
    <w:rsid w:val="00935016"/>
    <w:rsid w:val="00935F65"/>
    <w:rsid w:val="009420F3"/>
    <w:rsid w:val="00942823"/>
    <w:rsid w:val="00953181"/>
    <w:rsid w:val="009535B0"/>
    <w:rsid w:val="00954C7C"/>
    <w:rsid w:val="00955A31"/>
    <w:rsid w:val="009568D2"/>
    <w:rsid w:val="00957643"/>
    <w:rsid w:val="0096069A"/>
    <w:rsid w:val="0096210E"/>
    <w:rsid w:val="00973E1B"/>
    <w:rsid w:val="00976A14"/>
    <w:rsid w:val="00982DDC"/>
    <w:rsid w:val="00984E11"/>
    <w:rsid w:val="00992215"/>
    <w:rsid w:val="00993BAF"/>
    <w:rsid w:val="009A2015"/>
    <w:rsid w:val="009A2233"/>
    <w:rsid w:val="009A58D3"/>
    <w:rsid w:val="009C13B6"/>
    <w:rsid w:val="009C1AE0"/>
    <w:rsid w:val="009C65E3"/>
    <w:rsid w:val="009C6AE3"/>
    <w:rsid w:val="009E36DB"/>
    <w:rsid w:val="009E7AF5"/>
    <w:rsid w:val="009F35E0"/>
    <w:rsid w:val="009F6444"/>
    <w:rsid w:val="009F75DF"/>
    <w:rsid w:val="009F7B9E"/>
    <w:rsid w:val="00A02CA2"/>
    <w:rsid w:val="00A03AAC"/>
    <w:rsid w:val="00A11B81"/>
    <w:rsid w:val="00A24FDD"/>
    <w:rsid w:val="00A25704"/>
    <w:rsid w:val="00A26643"/>
    <w:rsid w:val="00A27483"/>
    <w:rsid w:val="00A4542E"/>
    <w:rsid w:val="00A462DD"/>
    <w:rsid w:val="00A46A01"/>
    <w:rsid w:val="00A506D6"/>
    <w:rsid w:val="00A51B62"/>
    <w:rsid w:val="00A52DC3"/>
    <w:rsid w:val="00A537C2"/>
    <w:rsid w:val="00A53B22"/>
    <w:rsid w:val="00A53F91"/>
    <w:rsid w:val="00A550C7"/>
    <w:rsid w:val="00A56A93"/>
    <w:rsid w:val="00A570E0"/>
    <w:rsid w:val="00A6133D"/>
    <w:rsid w:val="00A627D5"/>
    <w:rsid w:val="00A62B34"/>
    <w:rsid w:val="00A67037"/>
    <w:rsid w:val="00A726D6"/>
    <w:rsid w:val="00A7363B"/>
    <w:rsid w:val="00A77CE0"/>
    <w:rsid w:val="00A854F8"/>
    <w:rsid w:val="00A877A5"/>
    <w:rsid w:val="00A92D2D"/>
    <w:rsid w:val="00A94701"/>
    <w:rsid w:val="00A9784E"/>
    <w:rsid w:val="00AA47F1"/>
    <w:rsid w:val="00AB2287"/>
    <w:rsid w:val="00AE237A"/>
    <w:rsid w:val="00AF22DE"/>
    <w:rsid w:val="00B03E24"/>
    <w:rsid w:val="00B042AA"/>
    <w:rsid w:val="00B051C4"/>
    <w:rsid w:val="00B073F6"/>
    <w:rsid w:val="00B17B3A"/>
    <w:rsid w:val="00B25FE7"/>
    <w:rsid w:val="00B31A8B"/>
    <w:rsid w:val="00B42929"/>
    <w:rsid w:val="00B43A2A"/>
    <w:rsid w:val="00B55715"/>
    <w:rsid w:val="00B55D4F"/>
    <w:rsid w:val="00B7137E"/>
    <w:rsid w:val="00B73FFD"/>
    <w:rsid w:val="00B852B9"/>
    <w:rsid w:val="00B86621"/>
    <w:rsid w:val="00B952E0"/>
    <w:rsid w:val="00B95625"/>
    <w:rsid w:val="00BA0ACF"/>
    <w:rsid w:val="00BB1024"/>
    <w:rsid w:val="00BB35F3"/>
    <w:rsid w:val="00BB782F"/>
    <w:rsid w:val="00BC1D0A"/>
    <w:rsid w:val="00BC4252"/>
    <w:rsid w:val="00BD3896"/>
    <w:rsid w:val="00BD526C"/>
    <w:rsid w:val="00BE380E"/>
    <w:rsid w:val="00BE4F12"/>
    <w:rsid w:val="00BF4073"/>
    <w:rsid w:val="00C12F7A"/>
    <w:rsid w:val="00C13AA9"/>
    <w:rsid w:val="00C1426A"/>
    <w:rsid w:val="00C15B95"/>
    <w:rsid w:val="00C1666D"/>
    <w:rsid w:val="00C171A6"/>
    <w:rsid w:val="00C2067D"/>
    <w:rsid w:val="00C24EAC"/>
    <w:rsid w:val="00C2531B"/>
    <w:rsid w:val="00C26BA0"/>
    <w:rsid w:val="00C26BAF"/>
    <w:rsid w:val="00C331B2"/>
    <w:rsid w:val="00C5154A"/>
    <w:rsid w:val="00C660F8"/>
    <w:rsid w:val="00C7185A"/>
    <w:rsid w:val="00C74762"/>
    <w:rsid w:val="00C94238"/>
    <w:rsid w:val="00CA2B50"/>
    <w:rsid w:val="00CA3CAC"/>
    <w:rsid w:val="00CB342A"/>
    <w:rsid w:val="00CB7192"/>
    <w:rsid w:val="00CB7ECC"/>
    <w:rsid w:val="00CC1D92"/>
    <w:rsid w:val="00CC390A"/>
    <w:rsid w:val="00CC4914"/>
    <w:rsid w:val="00CC736F"/>
    <w:rsid w:val="00CD28ED"/>
    <w:rsid w:val="00CE0A9A"/>
    <w:rsid w:val="00CE2EE8"/>
    <w:rsid w:val="00CF0684"/>
    <w:rsid w:val="00D00636"/>
    <w:rsid w:val="00D01955"/>
    <w:rsid w:val="00D020A5"/>
    <w:rsid w:val="00D075E8"/>
    <w:rsid w:val="00D1189A"/>
    <w:rsid w:val="00D172C8"/>
    <w:rsid w:val="00D21932"/>
    <w:rsid w:val="00D21F72"/>
    <w:rsid w:val="00D2463E"/>
    <w:rsid w:val="00D24B14"/>
    <w:rsid w:val="00D33693"/>
    <w:rsid w:val="00D35943"/>
    <w:rsid w:val="00D42C0C"/>
    <w:rsid w:val="00D553E3"/>
    <w:rsid w:val="00D607C4"/>
    <w:rsid w:val="00D6358F"/>
    <w:rsid w:val="00D71225"/>
    <w:rsid w:val="00D735E3"/>
    <w:rsid w:val="00D753AE"/>
    <w:rsid w:val="00D80900"/>
    <w:rsid w:val="00D8265C"/>
    <w:rsid w:val="00D83EB3"/>
    <w:rsid w:val="00D842A8"/>
    <w:rsid w:val="00D84370"/>
    <w:rsid w:val="00D8542E"/>
    <w:rsid w:val="00D868F5"/>
    <w:rsid w:val="00D9426D"/>
    <w:rsid w:val="00DA5EDC"/>
    <w:rsid w:val="00DA77D7"/>
    <w:rsid w:val="00DC7179"/>
    <w:rsid w:val="00DF0AA1"/>
    <w:rsid w:val="00DF2C7C"/>
    <w:rsid w:val="00DF4176"/>
    <w:rsid w:val="00E0696D"/>
    <w:rsid w:val="00E12146"/>
    <w:rsid w:val="00E12A73"/>
    <w:rsid w:val="00E13271"/>
    <w:rsid w:val="00E20038"/>
    <w:rsid w:val="00E20601"/>
    <w:rsid w:val="00E23EF4"/>
    <w:rsid w:val="00E32209"/>
    <w:rsid w:val="00E345BE"/>
    <w:rsid w:val="00E3610C"/>
    <w:rsid w:val="00E51853"/>
    <w:rsid w:val="00E550BB"/>
    <w:rsid w:val="00E56DCF"/>
    <w:rsid w:val="00E659CC"/>
    <w:rsid w:val="00E668AB"/>
    <w:rsid w:val="00E67C24"/>
    <w:rsid w:val="00E7134A"/>
    <w:rsid w:val="00E83AC7"/>
    <w:rsid w:val="00E847BA"/>
    <w:rsid w:val="00E87BEA"/>
    <w:rsid w:val="00E957B6"/>
    <w:rsid w:val="00E973AA"/>
    <w:rsid w:val="00EB1ED3"/>
    <w:rsid w:val="00EC1AD1"/>
    <w:rsid w:val="00EC3639"/>
    <w:rsid w:val="00ED164A"/>
    <w:rsid w:val="00ED43C5"/>
    <w:rsid w:val="00ED75C4"/>
    <w:rsid w:val="00EF1B0A"/>
    <w:rsid w:val="00F006C2"/>
    <w:rsid w:val="00F03E9E"/>
    <w:rsid w:val="00F048C3"/>
    <w:rsid w:val="00F172B6"/>
    <w:rsid w:val="00F20F66"/>
    <w:rsid w:val="00F2332C"/>
    <w:rsid w:val="00F24950"/>
    <w:rsid w:val="00F263DB"/>
    <w:rsid w:val="00F30834"/>
    <w:rsid w:val="00F34427"/>
    <w:rsid w:val="00F42FAD"/>
    <w:rsid w:val="00F46215"/>
    <w:rsid w:val="00F5017E"/>
    <w:rsid w:val="00F548F2"/>
    <w:rsid w:val="00F55586"/>
    <w:rsid w:val="00F66F5E"/>
    <w:rsid w:val="00F677B7"/>
    <w:rsid w:val="00F67E43"/>
    <w:rsid w:val="00F9161D"/>
    <w:rsid w:val="00F92666"/>
    <w:rsid w:val="00F958BA"/>
    <w:rsid w:val="00FA5C00"/>
    <w:rsid w:val="00FB0599"/>
    <w:rsid w:val="00FB2855"/>
    <w:rsid w:val="00FB5F08"/>
    <w:rsid w:val="00FB717D"/>
    <w:rsid w:val="00FC11C3"/>
    <w:rsid w:val="00FC305E"/>
    <w:rsid w:val="00FC5E15"/>
    <w:rsid w:val="00FD32DF"/>
    <w:rsid w:val="00FD35E0"/>
    <w:rsid w:val="00FD6AA6"/>
    <w:rsid w:val="00FE0EC5"/>
    <w:rsid w:val="00FE1333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16D79"/>
  <w15:docId w15:val="{E05C6B46-C08A-4869-9839-3DD35C6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6BA0"/>
  </w:style>
  <w:style w:type="paragraph" w:styleId="Nagwek1">
    <w:name w:val="heading 1"/>
    <w:basedOn w:val="Normalny"/>
    <w:next w:val="Normalny"/>
    <w:link w:val="Nagwek1Znak"/>
    <w:qFormat/>
    <w:rsid w:val="00C26BA0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D0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6BA0"/>
    <w:pPr>
      <w:jc w:val="center"/>
    </w:pPr>
    <w:rPr>
      <w:b/>
      <w:i/>
      <w:sz w:val="24"/>
    </w:rPr>
  </w:style>
  <w:style w:type="paragraph" w:customStyle="1" w:styleId="Tekstpodstawowy21">
    <w:name w:val="Tekst podstawowy 21"/>
    <w:basedOn w:val="Normalny"/>
    <w:rsid w:val="00C26BA0"/>
    <w:rPr>
      <w:sz w:val="24"/>
    </w:rPr>
  </w:style>
  <w:style w:type="paragraph" w:styleId="Stopka">
    <w:name w:val="footer"/>
    <w:basedOn w:val="Normalny"/>
    <w:rsid w:val="00C26B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6BA0"/>
  </w:style>
  <w:style w:type="paragraph" w:styleId="Tekstprzypisukocowego">
    <w:name w:val="endnote text"/>
    <w:basedOn w:val="Normalny"/>
    <w:link w:val="TekstprzypisukocowegoZnak"/>
    <w:rsid w:val="00993BAF"/>
  </w:style>
  <w:style w:type="character" w:customStyle="1" w:styleId="TekstprzypisukocowegoZnak">
    <w:name w:val="Tekst przypisu końcowego Znak"/>
    <w:basedOn w:val="Domylnaczcionkaakapitu"/>
    <w:link w:val="Tekstprzypisukocowego"/>
    <w:rsid w:val="00993BAF"/>
  </w:style>
  <w:style w:type="character" w:styleId="Odwoanieprzypisukocowego">
    <w:name w:val="endnote reference"/>
    <w:basedOn w:val="Domylnaczcionkaakapitu"/>
    <w:rsid w:val="00993BAF"/>
    <w:rPr>
      <w:vertAlign w:val="superscript"/>
    </w:rPr>
  </w:style>
  <w:style w:type="paragraph" w:styleId="Tekstdymka">
    <w:name w:val="Balloon Text"/>
    <w:basedOn w:val="Normalny"/>
    <w:link w:val="TekstdymkaZnak"/>
    <w:rsid w:val="00A67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0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9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3A2A"/>
    <w:rPr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rsid w:val="004C1F4C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rsid w:val="001D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D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Polski Związek Kynologiczny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admin</dc:creator>
  <cp:lastModifiedBy>Ina Małecka</cp:lastModifiedBy>
  <cp:revision>230</cp:revision>
  <cp:lastPrinted>2017-02-01T12:37:00Z</cp:lastPrinted>
  <dcterms:created xsi:type="dcterms:W3CDTF">2018-01-28T12:22:00Z</dcterms:created>
  <dcterms:modified xsi:type="dcterms:W3CDTF">2019-02-23T15:22:00Z</dcterms:modified>
</cp:coreProperties>
</file>